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6927F" w14:textId="77777777" w:rsidR="00F0297F" w:rsidRDefault="00F0297F">
      <w:pPr>
        <w:pStyle w:val="BodyText3"/>
        <w:ind w:right="360"/>
        <w:rPr>
          <w:sz w:val="24"/>
        </w:rPr>
      </w:pPr>
    </w:p>
    <w:p w14:paraId="194EE8C2" w14:textId="77777777" w:rsidR="00F0297F" w:rsidRDefault="00F0297F">
      <w:pPr>
        <w:pStyle w:val="BodyText3"/>
        <w:ind w:left="360" w:right="360"/>
        <w:rPr>
          <w:sz w:val="24"/>
        </w:rPr>
      </w:pPr>
    </w:p>
    <w:p w14:paraId="03440D0F" w14:textId="53CF29AF" w:rsidR="00F0297F" w:rsidRDefault="00F0297F" w:rsidP="00B3433D">
      <w:pPr>
        <w:pStyle w:val="BodyText3"/>
        <w:ind w:left="360" w:right="360"/>
        <w:jc w:val="both"/>
      </w:pPr>
      <w:r>
        <w:t xml:space="preserve">The Stoney Lake </w:t>
      </w:r>
      <w:r w:rsidR="00CF75FD">
        <w:t>weekend is at Pine Vista</w:t>
      </w:r>
      <w:r>
        <w:t>, a</w:t>
      </w:r>
      <w:r w:rsidR="007E3CB8">
        <w:t xml:space="preserve">n award winning </w:t>
      </w:r>
      <w:proofErr w:type="gramStart"/>
      <w:r w:rsidR="008059C5">
        <w:t xml:space="preserve">4 </w:t>
      </w:r>
      <w:r w:rsidR="007E3CB8">
        <w:t>star</w:t>
      </w:r>
      <w:proofErr w:type="gramEnd"/>
      <w:r>
        <w:t xml:space="preserve"> resort in the beautiful Kawartha Lakes, a 45</w:t>
      </w:r>
      <w:r w:rsidR="00C63D6A">
        <w:t>-</w:t>
      </w:r>
      <w:r>
        <w:t>minute drive north of Peterborough, Ontario.</w:t>
      </w:r>
      <w:r w:rsidR="00FF08F2">
        <w:t xml:space="preserve"> Dancing at nearby </w:t>
      </w:r>
      <w:r w:rsidR="00CD15B3">
        <w:t xml:space="preserve">USLA </w:t>
      </w:r>
      <w:r w:rsidR="00FF08F2">
        <w:t>Sunset Pavilion</w:t>
      </w:r>
      <w:r w:rsidR="00CD15B3">
        <w:t>, 2378 Crowe’s Landing Road</w:t>
      </w:r>
      <w:r w:rsidR="00FF08F2">
        <w:t>.</w:t>
      </w:r>
    </w:p>
    <w:p w14:paraId="64B59CDD" w14:textId="77777777" w:rsidR="00F0297F" w:rsidRDefault="00F0297F" w:rsidP="00B3433D">
      <w:pPr>
        <w:ind w:right="360"/>
        <w:jc w:val="both"/>
        <w:rPr>
          <w:rFonts w:ascii="Arial" w:hAnsi="Arial" w:cs="Arial"/>
          <w:sz w:val="22"/>
        </w:rPr>
      </w:pPr>
    </w:p>
    <w:p w14:paraId="59F075EF" w14:textId="038537CB" w:rsidR="00F0297F" w:rsidRDefault="00CF75FD" w:rsidP="00544E10">
      <w:pPr>
        <w:pStyle w:val="BodyTextIndent"/>
        <w:ind w:right="360"/>
        <w:jc w:val="both"/>
      </w:pPr>
      <w:r>
        <w:t>Come and join us for</w:t>
      </w:r>
      <w:r w:rsidR="00F0297F">
        <w:t xml:space="preserve"> this relaxing, fun weekend of Scottish country dancing and socializing.</w:t>
      </w:r>
      <w:r w:rsidR="008059C5">
        <w:t xml:space="preserve"> </w:t>
      </w:r>
      <w:r w:rsidR="00F0297F">
        <w:t>All levels of dancing experience are welcome at the weekend.</w:t>
      </w:r>
    </w:p>
    <w:p w14:paraId="78E93EC4" w14:textId="77777777" w:rsidR="00F0297F" w:rsidRDefault="00814C62">
      <w:pPr>
        <w:pStyle w:val="BodyTextIndent"/>
        <w:ind w:righ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1065A2" wp14:editId="6017B597">
                <wp:simplePos x="0" y="0"/>
                <wp:positionH relativeFrom="column">
                  <wp:posOffset>177800</wp:posOffset>
                </wp:positionH>
                <wp:positionV relativeFrom="paragraph">
                  <wp:posOffset>112395</wp:posOffset>
                </wp:positionV>
                <wp:extent cx="4279900" cy="5007610"/>
                <wp:effectExtent l="15875" t="14605" r="19050" b="16510"/>
                <wp:wrapNone/>
                <wp:docPr id="42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9900" cy="5007610"/>
                        </a:xfrm>
                        <a:prstGeom prst="foldedCorner">
                          <a:avLst>
                            <a:gd name="adj" fmla="val 14324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73018E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37" o:spid="_x0000_s1026" type="#_x0000_t65" style="position:absolute;margin-left:14pt;margin-top:8.85pt;width:337pt;height:394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" adj="18506" filled="f" strokeweight="2.25pt"/>
            </w:pict>
          </mc:Fallback>
        </mc:AlternateContent>
      </w:r>
    </w:p>
    <w:p w14:paraId="2719E974" w14:textId="77777777" w:rsidR="00F0297F" w:rsidRDefault="00F0297F">
      <w:pPr>
        <w:pStyle w:val="BodyTextIndent"/>
        <w:ind w:right="360"/>
      </w:pPr>
    </w:p>
    <w:p w14:paraId="281DD18C" w14:textId="0498B02B" w:rsidR="008C050A" w:rsidRPr="006C3D6D" w:rsidRDefault="00F0297F" w:rsidP="008C050A">
      <w:pPr>
        <w:pStyle w:val="BodyTextIndent"/>
        <w:ind w:right="360"/>
        <w:jc w:val="center"/>
        <w:rPr>
          <w:rFonts w:ascii="Lucida Calligraphy" w:hAnsi="Lucida Calligraphy"/>
          <w:b/>
          <w:bCs/>
          <w:color w:val="0070C0"/>
          <w:sz w:val="28"/>
          <w:szCs w:val="28"/>
        </w:rPr>
      </w:pPr>
      <w:r w:rsidRPr="006C3D6D">
        <w:rPr>
          <w:rFonts w:ascii="Lucida Calligraphy" w:hAnsi="Lucida Calligraphy"/>
          <w:b/>
          <w:bCs/>
          <w:color w:val="0070C0"/>
          <w:sz w:val="28"/>
          <w:szCs w:val="28"/>
        </w:rPr>
        <w:t>Happenings</w:t>
      </w:r>
      <w:r w:rsidR="00152096" w:rsidRPr="006C3D6D">
        <w:rPr>
          <w:rFonts w:ascii="Lucida Calligraphy" w:hAnsi="Lucida Calligraphy"/>
          <w:b/>
          <w:bCs/>
          <w:color w:val="0070C0"/>
          <w:sz w:val="28"/>
          <w:szCs w:val="28"/>
        </w:rPr>
        <w:t xml:space="preserve"> 20</w:t>
      </w:r>
      <w:r w:rsidR="00F07545" w:rsidRPr="006C3D6D">
        <w:rPr>
          <w:rFonts w:ascii="Lucida Calligraphy" w:hAnsi="Lucida Calligraphy"/>
          <w:b/>
          <w:bCs/>
          <w:color w:val="0070C0"/>
          <w:sz w:val="28"/>
          <w:szCs w:val="28"/>
        </w:rPr>
        <w:t>2</w:t>
      </w:r>
      <w:r w:rsidR="000D145C">
        <w:rPr>
          <w:rFonts w:ascii="Lucida Calligraphy" w:hAnsi="Lucida Calligraphy"/>
          <w:b/>
          <w:bCs/>
          <w:color w:val="0070C0"/>
          <w:sz w:val="28"/>
          <w:szCs w:val="28"/>
        </w:rPr>
        <w:t>4</w:t>
      </w:r>
    </w:p>
    <w:p w14:paraId="1AFCA980" w14:textId="77777777" w:rsidR="00F0297F" w:rsidRPr="006C3D6D" w:rsidRDefault="00F0297F">
      <w:pPr>
        <w:pStyle w:val="BodyTextIndent"/>
        <w:ind w:right="360"/>
        <w:rPr>
          <w:b/>
          <w:bCs/>
          <w:color w:val="0070C0"/>
          <w:sz w:val="24"/>
        </w:rPr>
      </w:pPr>
    </w:p>
    <w:p w14:paraId="69FF4B78" w14:textId="77777777" w:rsidR="00F0297F" w:rsidRPr="006C3D6D" w:rsidRDefault="00F0297F">
      <w:pPr>
        <w:pStyle w:val="BodyTextIndent"/>
        <w:ind w:right="360"/>
        <w:rPr>
          <w:rFonts w:ascii="Lucida Calligraphy" w:hAnsi="Lucida Calligraphy"/>
          <w:color w:val="0070C0"/>
          <w:sz w:val="24"/>
        </w:rPr>
      </w:pPr>
      <w:r w:rsidRPr="006C3D6D">
        <w:rPr>
          <w:rFonts w:ascii="Lucida Calligraphy" w:hAnsi="Lucida Calligraphy"/>
          <w:b/>
          <w:bCs/>
          <w:color w:val="0070C0"/>
          <w:sz w:val="24"/>
        </w:rPr>
        <w:t>FRIDAY</w:t>
      </w:r>
    </w:p>
    <w:p w14:paraId="57C4618E" w14:textId="77777777" w:rsidR="001D6668" w:rsidRDefault="00F0297F">
      <w:pPr>
        <w:pStyle w:val="BodyTextIndent"/>
        <w:tabs>
          <w:tab w:val="right" w:pos="2160"/>
          <w:tab w:val="left" w:pos="2421"/>
        </w:tabs>
        <w:ind w:right="360"/>
        <w:rPr>
          <w:sz w:val="24"/>
        </w:rPr>
      </w:pPr>
      <w:r w:rsidRPr="00C63D6A">
        <w:rPr>
          <w:sz w:val="24"/>
        </w:rPr>
        <w:tab/>
      </w:r>
    </w:p>
    <w:p w14:paraId="01FF2EBD" w14:textId="38A16D9F" w:rsidR="00F0297F" w:rsidRPr="002B354C" w:rsidRDefault="001D6668">
      <w:pPr>
        <w:pStyle w:val="BodyTextIndent"/>
        <w:tabs>
          <w:tab w:val="right" w:pos="2160"/>
          <w:tab w:val="left" w:pos="2421"/>
        </w:tabs>
        <w:ind w:right="360"/>
        <w:rPr>
          <w:sz w:val="28"/>
          <w:szCs w:val="28"/>
        </w:rPr>
      </w:pPr>
      <w:r>
        <w:rPr>
          <w:sz w:val="24"/>
        </w:rPr>
        <w:tab/>
        <w:t xml:space="preserve">   </w:t>
      </w:r>
      <w:r w:rsidR="00F0297F" w:rsidRPr="002B354C">
        <w:rPr>
          <w:sz w:val="28"/>
          <w:szCs w:val="28"/>
        </w:rPr>
        <w:t>3:00</w:t>
      </w:r>
      <w:proofErr w:type="gramStart"/>
      <w:r w:rsidR="00625E40" w:rsidRPr="002B354C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="0035075B" w:rsidRPr="002B354C">
        <w:rPr>
          <w:sz w:val="28"/>
          <w:szCs w:val="28"/>
        </w:rPr>
        <w:t>6</w:t>
      </w:r>
      <w:r w:rsidR="00152096" w:rsidRPr="002B354C">
        <w:rPr>
          <w:sz w:val="28"/>
          <w:szCs w:val="28"/>
        </w:rPr>
        <w:t>:00</w:t>
      </w:r>
      <w:proofErr w:type="gramEnd"/>
      <w:r w:rsidR="00F0297F" w:rsidRPr="002B35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2B354C" w:rsidRPr="002B354C">
        <w:rPr>
          <w:sz w:val="28"/>
          <w:szCs w:val="28"/>
        </w:rPr>
        <w:t xml:space="preserve">Pine Vista </w:t>
      </w:r>
      <w:r w:rsidR="00F0297F" w:rsidRPr="002B354C">
        <w:rPr>
          <w:sz w:val="28"/>
          <w:szCs w:val="28"/>
        </w:rPr>
        <w:t xml:space="preserve">Check in </w:t>
      </w:r>
      <w:r w:rsidR="00F0297F" w:rsidRPr="002B354C">
        <w:rPr>
          <w:sz w:val="28"/>
          <w:szCs w:val="28"/>
        </w:rPr>
        <w:sym w:font="Symbol" w:char="F0A8"/>
      </w:r>
    </w:p>
    <w:p w14:paraId="27EB0661" w14:textId="08F1BB5C" w:rsidR="003259BB" w:rsidRDefault="002B354C" w:rsidP="001D6668">
      <w:pPr>
        <w:pStyle w:val="BodyTextIndent"/>
        <w:tabs>
          <w:tab w:val="right" w:pos="2160"/>
          <w:tab w:val="left" w:pos="2421"/>
          <w:tab w:val="left" w:pos="2520"/>
        </w:tabs>
        <w:ind w:righ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D6668">
        <w:rPr>
          <w:sz w:val="28"/>
          <w:szCs w:val="28"/>
        </w:rPr>
        <w:t xml:space="preserve"> </w:t>
      </w:r>
      <w:r w:rsidR="0035075B" w:rsidRPr="002B354C">
        <w:rPr>
          <w:sz w:val="28"/>
          <w:szCs w:val="28"/>
        </w:rPr>
        <w:t>7</w:t>
      </w:r>
      <w:r w:rsidR="00F0297F" w:rsidRPr="002B354C">
        <w:rPr>
          <w:sz w:val="28"/>
          <w:szCs w:val="28"/>
        </w:rPr>
        <w:t>:</w:t>
      </w:r>
      <w:r w:rsidR="000944B3">
        <w:rPr>
          <w:sz w:val="28"/>
          <w:szCs w:val="28"/>
        </w:rPr>
        <w:t>3</w:t>
      </w:r>
      <w:r w:rsidR="00F0297F" w:rsidRPr="002B354C">
        <w:rPr>
          <w:sz w:val="28"/>
          <w:szCs w:val="28"/>
        </w:rPr>
        <w:t>0</w:t>
      </w:r>
      <w:proofErr w:type="gramStart"/>
      <w:r w:rsidR="0035075B" w:rsidRPr="002B354C">
        <w:rPr>
          <w:sz w:val="28"/>
          <w:szCs w:val="28"/>
        </w:rPr>
        <w:t>-</w:t>
      </w:r>
      <w:r w:rsidR="001D6668">
        <w:rPr>
          <w:sz w:val="28"/>
          <w:szCs w:val="28"/>
        </w:rPr>
        <w:t xml:space="preserve">  </w:t>
      </w:r>
      <w:r w:rsidR="0035075B" w:rsidRPr="002B354C">
        <w:rPr>
          <w:sz w:val="28"/>
          <w:szCs w:val="28"/>
        </w:rPr>
        <w:t>9:</w:t>
      </w:r>
      <w:r w:rsidR="000944B3">
        <w:rPr>
          <w:sz w:val="28"/>
          <w:szCs w:val="28"/>
        </w:rPr>
        <w:t>3</w:t>
      </w:r>
      <w:r w:rsidR="0035075B" w:rsidRPr="002B354C">
        <w:rPr>
          <w:sz w:val="28"/>
          <w:szCs w:val="28"/>
        </w:rPr>
        <w:t>0</w:t>
      </w:r>
      <w:proofErr w:type="gramEnd"/>
      <w:r w:rsidR="00F0297F" w:rsidRPr="002B354C">
        <w:rPr>
          <w:sz w:val="28"/>
          <w:szCs w:val="28"/>
        </w:rPr>
        <w:t xml:space="preserve"> </w:t>
      </w:r>
      <w:r w:rsidR="001D6668">
        <w:rPr>
          <w:sz w:val="28"/>
          <w:szCs w:val="28"/>
        </w:rPr>
        <w:t xml:space="preserve">      </w:t>
      </w:r>
      <w:r w:rsidR="00DE4D3E" w:rsidRPr="002B354C">
        <w:rPr>
          <w:sz w:val="28"/>
          <w:szCs w:val="28"/>
        </w:rPr>
        <w:t>D</w:t>
      </w:r>
      <w:r w:rsidR="00F0297F" w:rsidRPr="002B354C">
        <w:rPr>
          <w:sz w:val="28"/>
          <w:szCs w:val="28"/>
        </w:rPr>
        <w:t>ancing</w:t>
      </w:r>
      <w:r w:rsidR="00D50E75" w:rsidRPr="002B354C">
        <w:rPr>
          <w:sz w:val="28"/>
          <w:szCs w:val="28"/>
        </w:rPr>
        <w:t xml:space="preserve"> at </w:t>
      </w:r>
      <w:r w:rsidR="000D145C">
        <w:rPr>
          <w:sz w:val="28"/>
          <w:szCs w:val="28"/>
        </w:rPr>
        <w:t>Sunset Pavilion</w:t>
      </w:r>
    </w:p>
    <w:p w14:paraId="5820AFA7" w14:textId="619BA48C" w:rsidR="003259BB" w:rsidRPr="002B354C" w:rsidRDefault="003259BB" w:rsidP="002B354C">
      <w:pPr>
        <w:pStyle w:val="BodyTextIndent"/>
        <w:tabs>
          <w:tab w:val="right" w:pos="2160"/>
          <w:tab w:val="left" w:pos="2421"/>
          <w:tab w:val="left" w:pos="2520"/>
        </w:tabs>
        <w:ind w:right="360"/>
        <w:rPr>
          <w:sz w:val="28"/>
          <w:szCs w:val="28"/>
        </w:rPr>
      </w:pPr>
      <w:r>
        <w:rPr>
          <w:sz w:val="28"/>
          <w:szCs w:val="28"/>
        </w:rPr>
        <w:t xml:space="preserve"> 10</w:t>
      </w:r>
      <w:r w:rsidR="001D6668">
        <w:rPr>
          <w:sz w:val="28"/>
          <w:szCs w:val="28"/>
        </w:rPr>
        <w:t>:00-</w:t>
      </w:r>
      <w:r>
        <w:rPr>
          <w:sz w:val="28"/>
          <w:szCs w:val="28"/>
        </w:rPr>
        <w:t>1</w:t>
      </w:r>
      <w:r w:rsidR="001D6668">
        <w:rPr>
          <w:sz w:val="28"/>
          <w:szCs w:val="28"/>
        </w:rPr>
        <w:t>1:00</w:t>
      </w:r>
      <w:r>
        <w:rPr>
          <w:sz w:val="28"/>
          <w:szCs w:val="28"/>
        </w:rPr>
        <w:t xml:space="preserve">     </w:t>
      </w:r>
      <w:r w:rsidR="001D6668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Ceilidh</w:t>
      </w:r>
      <w:proofErr w:type="spellEnd"/>
      <w:r>
        <w:rPr>
          <w:sz w:val="28"/>
          <w:szCs w:val="28"/>
        </w:rPr>
        <w:t xml:space="preserve"> at Pine Vista</w:t>
      </w:r>
    </w:p>
    <w:p w14:paraId="393E67F1" w14:textId="75EFE252" w:rsidR="00F0297F" w:rsidRPr="002B354C" w:rsidRDefault="00F0297F">
      <w:pPr>
        <w:pStyle w:val="BodyTextIndent"/>
        <w:tabs>
          <w:tab w:val="right" w:pos="2160"/>
          <w:tab w:val="left" w:pos="2421"/>
          <w:tab w:val="left" w:pos="2520"/>
        </w:tabs>
        <w:ind w:left="720" w:right="360"/>
        <w:rPr>
          <w:sz w:val="28"/>
          <w:szCs w:val="28"/>
        </w:rPr>
      </w:pPr>
      <w:r w:rsidRPr="002B354C">
        <w:rPr>
          <w:sz w:val="28"/>
          <w:szCs w:val="28"/>
        </w:rPr>
        <w:tab/>
      </w:r>
    </w:p>
    <w:p w14:paraId="1E9C1C5D" w14:textId="77777777" w:rsidR="00F0297F" w:rsidRPr="006C3D6D" w:rsidRDefault="00F0297F" w:rsidP="00C63D6A">
      <w:pPr>
        <w:pStyle w:val="BodyTextIndent"/>
        <w:ind w:right="360"/>
        <w:rPr>
          <w:rFonts w:ascii="Lucida Calligraphy" w:hAnsi="Lucida Calligraphy"/>
          <w:b/>
          <w:bCs/>
          <w:color w:val="0070C0"/>
          <w:sz w:val="24"/>
        </w:rPr>
      </w:pPr>
      <w:r w:rsidRPr="006C3D6D">
        <w:rPr>
          <w:rFonts w:ascii="Lucida Calligraphy" w:hAnsi="Lucida Calligraphy"/>
          <w:b/>
          <w:bCs/>
          <w:color w:val="0070C0"/>
          <w:sz w:val="24"/>
        </w:rPr>
        <w:t>SATURDAY</w:t>
      </w:r>
    </w:p>
    <w:p w14:paraId="6E4B9B4B" w14:textId="77777777" w:rsidR="001D6668" w:rsidRDefault="00F0297F" w:rsidP="00E857AA">
      <w:pPr>
        <w:pStyle w:val="BodyTextIndent"/>
        <w:tabs>
          <w:tab w:val="right" w:pos="2160"/>
          <w:tab w:val="left" w:pos="2421"/>
        </w:tabs>
        <w:ind w:right="360"/>
        <w:rPr>
          <w:sz w:val="28"/>
          <w:szCs w:val="28"/>
        </w:rPr>
      </w:pPr>
      <w:r w:rsidRPr="002B354C">
        <w:rPr>
          <w:sz w:val="28"/>
          <w:szCs w:val="28"/>
        </w:rPr>
        <w:t xml:space="preserve">  </w:t>
      </w:r>
    </w:p>
    <w:p w14:paraId="65F8DB8C" w14:textId="5D0DDC5E" w:rsidR="00E857AA" w:rsidRPr="002B354C" w:rsidRDefault="001D6668" w:rsidP="00E857AA">
      <w:pPr>
        <w:pStyle w:val="BodyTextIndent"/>
        <w:tabs>
          <w:tab w:val="right" w:pos="2160"/>
          <w:tab w:val="left" w:pos="2421"/>
        </w:tabs>
        <w:ind w:right="360"/>
        <w:rPr>
          <w:sz w:val="28"/>
          <w:szCs w:val="28"/>
        </w:rPr>
      </w:pPr>
      <w:r>
        <w:rPr>
          <w:sz w:val="28"/>
          <w:szCs w:val="28"/>
        </w:rPr>
        <w:t xml:space="preserve">   9</w:t>
      </w:r>
      <w:r w:rsidR="00F0297F" w:rsidRPr="002B354C">
        <w:rPr>
          <w:sz w:val="28"/>
          <w:szCs w:val="28"/>
        </w:rPr>
        <w:t>:</w:t>
      </w:r>
      <w:r w:rsidR="003259BB">
        <w:rPr>
          <w:sz w:val="28"/>
          <w:szCs w:val="28"/>
        </w:rPr>
        <w:t>0</w:t>
      </w:r>
      <w:r w:rsidR="006A4CCB" w:rsidRPr="002B354C">
        <w:rPr>
          <w:sz w:val="28"/>
          <w:szCs w:val="28"/>
        </w:rPr>
        <w:t>0</w:t>
      </w:r>
      <w:r w:rsidR="00E857AA" w:rsidRPr="002B354C">
        <w:rPr>
          <w:sz w:val="28"/>
          <w:szCs w:val="28"/>
        </w:rPr>
        <w:t>-</w:t>
      </w:r>
      <w:r w:rsidR="00D921FD" w:rsidRPr="002B354C">
        <w:rPr>
          <w:sz w:val="28"/>
          <w:szCs w:val="28"/>
        </w:rPr>
        <w:t>1</w:t>
      </w:r>
      <w:r w:rsidR="003259BB">
        <w:rPr>
          <w:sz w:val="28"/>
          <w:szCs w:val="28"/>
        </w:rPr>
        <w:t>2</w:t>
      </w:r>
      <w:r w:rsidR="00D921FD" w:rsidRPr="002B354C">
        <w:rPr>
          <w:sz w:val="28"/>
          <w:szCs w:val="28"/>
        </w:rPr>
        <w:t>:</w:t>
      </w:r>
      <w:r w:rsidR="003259BB">
        <w:rPr>
          <w:sz w:val="28"/>
          <w:szCs w:val="28"/>
        </w:rPr>
        <w:t>3</w:t>
      </w:r>
      <w:r w:rsidR="00D921FD" w:rsidRPr="002B354C">
        <w:rPr>
          <w:sz w:val="28"/>
          <w:szCs w:val="28"/>
        </w:rPr>
        <w:t>0</w:t>
      </w:r>
      <w:r w:rsidR="006A4CCB" w:rsidRPr="002B354C">
        <w:rPr>
          <w:sz w:val="28"/>
          <w:szCs w:val="28"/>
        </w:rPr>
        <w:t xml:space="preserve"> </w:t>
      </w:r>
      <w:r w:rsidR="003259BB">
        <w:rPr>
          <w:sz w:val="28"/>
          <w:szCs w:val="28"/>
        </w:rPr>
        <w:t xml:space="preserve">     </w:t>
      </w:r>
      <w:r w:rsidR="00F0297F" w:rsidRPr="002B354C">
        <w:rPr>
          <w:sz w:val="28"/>
          <w:szCs w:val="28"/>
        </w:rPr>
        <w:t>Workshop</w:t>
      </w:r>
      <w:r w:rsidR="0035075B" w:rsidRPr="002B354C">
        <w:rPr>
          <w:sz w:val="28"/>
          <w:szCs w:val="28"/>
        </w:rPr>
        <w:t xml:space="preserve"> at </w:t>
      </w:r>
      <w:r w:rsidR="000D145C">
        <w:rPr>
          <w:sz w:val="28"/>
          <w:szCs w:val="28"/>
        </w:rPr>
        <w:t>Sunset Pavilion</w:t>
      </w:r>
      <w:r w:rsidR="00D50E75" w:rsidRPr="002B354C">
        <w:rPr>
          <w:sz w:val="28"/>
          <w:szCs w:val="28"/>
        </w:rPr>
        <w:t xml:space="preserve"> </w:t>
      </w:r>
    </w:p>
    <w:p w14:paraId="3A4CC06A" w14:textId="1285F8AB" w:rsidR="003259BB" w:rsidRDefault="003259BB" w:rsidP="003259BB">
      <w:pPr>
        <w:pStyle w:val="BodyTextIndent"/>
        <w:tabs>
          <w:tab w:val="right" w:pos="2160"/>
          <w:tab w:val="left" w:pos="2421"/>
        </w:tabs>
        <w:ind w:right="360"/>
        <w:rPr>
          <w:sz w:val="28"/>
          <w:szCs w:val="28"/>
        </w:rPr>
      </w:pPr>
      <w:r>
        <w:rPr>
          <w:sz w:val="28"/>
          <w:szCs w:val="28"/>
        </w:rPr>
        <w:t xml:space="preserve">  12:30-</w:t>
      </w:r>
      <w:r w:rsidR="004C0481">
        <w:rPr>
          <w:sz w:val="28"/>
          <w:szCs w:val="28"/>
        </w:rPr>
        <w:t xml:space="preserve"> </w:t>
      </w:r>
      <w:r>
        <w:rPr>
          <w:sz w:val="28"/>
          <w:szCs w:val="28"/>
        </w:rPr>
        <w:t>1:30      Lunch at Sunset Pavilion</w:t>
      </w:r>
    </w:p>
    <w:p w14:paraId="4B120129" w14:textId="1541A5E5" w:rsidR="00F0297F" w:rsidRDefault="006A4CCB" w:rsidP="003259BB">
      <w:pPr>
        <w:pStyle w:val="BodyTextIndent"/>
        <w:tabs>
          <w:tab w:val="right" w:pos="2160"/>
          <w:tab w:val="left" w:pos="2421"/>
        </w:tabs>
        <w:ind w:right="360"/>
        <w:rPr>
          <w:sz w:val="28"/>
          <w:szCs w:val="28"/>
        </w:rPr>
      </w:pPr>
      <w:r w:rsidRPr="002B354C">
        <w:rPr>
          <w:sz w:val="28"/>
          <w:szCs w:val="28"/>
        </w:rPr>
        <w:t xml:space="preserve">    </w:t>
      </w:r>
      <w:r w:rsidR="003259BB">
        <w:rPr>
          <w:sz w:val="28"/>
          <w:szCs w:val="28"/>
        </w:rPr>
        <w:t>2</w:t>
      </w:r>
      <w:r w:rsidR="001D6668">
        <w:rPr>
          <w:sz w:val="28"/>
          <w:szCs w:val="28"/>
        </w:rPr>
        <w:t>:00</w:t>
      </w:r>
      <w:r w:rsidR="003259BB">
        <w:rPr>
          <w:sz w:val="28"/>
          <w:szCs w:val="28"/>
        </w:rPr>
        <w:t>-</w:t>
      </w:r>
      <w:r w:rsidR="004C0481">
        <w:rPr>
          <w:sz w:val="28"/>
          <w:szCs w:val="28"/>
        </w:rPr>
        <w:t xml:space="preserve"> </w:t>
      </w:r>
      <w:r w:rsidR="003259BB">
        <w:rPr>
          <w:sz w:val="28"/>
          <w:szCs w:val="28"/>
        </w:rPr>
        <w:t>3</w:t>
      </w:r>
      <w:r w:rsidR="00F0297F" w:rsidRPr="002B354C">
        <w:rPr>
          <w:sz w:val="28"/>
          <w:szCs w:val="28"/>
        </w:rPr>
        <w:t>:30</w:t>
      </w:r>
      <w:r w:rsidR="003259BB">
        <w:rPr>
          <w:sz w:val="28"/>
          <w:szCs w:val="28"/>
        </w:rPr>
        <w:t xml:space="preserve">  </w:t>
      </w:r>
      <w:r w:rsidR="00F0297F" w:rsidRPr="002B354C">
        <w:rPr>
          <w:sz w:val="28"/>
          <w:szCs w:val="28"/>
        </w:rPr>
        <w:t xml:space="preserve"> </w:t>
      </w:r>
      <w:r w:rsidR="00F0297F" w:rsidRPr="002B354C">
        <w:rPr>
          <w:sz w:val="28"/>
          <w:szCs w:val="28"/>
        </w:rPr>
        <w:tab/>
      </w:r>
      <w:r w:rsidR="004C0481">
        <w:rPr>
          <w:sz w:val="28"/>
          <w:szCs w:val="28"/>
        </w:rPr>
        <w:t>B</w:t>
      </w:r>
      <w:r w:rsidR="0035075B" w:rsidRPr="002B354C">
        <w:rPr>
          <w:sz w:val="28"/>
          <w:szCs w:val="28"/>
        </w:rPr>
        <w:t xml:space="preserve">all practice at </w:t>
      </w:r>
      <w:r w:rsidR="000D145C">
        <w:rPr>
          <w:sz w:val="28"/>
          <w:szCs w:val="28"/>
        </w:rPr>
        <w:t>Sunset Pavilion</w:t>
      </w:r>
    </w:p>
    <w:p w14:paraId="40F5E6B0" w14:textId="7F7FB737" w:rsidR="00F0297F" w:rsidRDefault="001D6668" w:rsidP="002B354C">
      <w:pPr>
        <w:pStyle w:val="BodyTextIndent"/>
        <w:tabs>
          <w:tab w:val="right" w:pos="2160"/>
          <w:tab w:val="left" w:pos="2421"/>
        </w:tabs>
        <w:ind w:righ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93F55">
        <w:rPr>
          <w:sz w:val="28"/>
          <w:szCs w:val="28"/>
        </w:rPr>
        <w:t xml:space="preserve"> </w:t>
      </w:r>
      <w:r w:rsidR="00E94990" w:rsidRPr="002B354C">
        <w:rPr>
          <w:sz w:val="28"/>
          <w:szCs w:val="28"/>
        </w:rPr>
        <w:t>5</w:t>
      </w:r>
      <w:r w:rsidR="0035075B" w:rsidRPr="002B354C">
        <w:rPr>
          <w:sz w:val="28"/>
          <w:szCs w:val="28"/>
        </w:rPr>
        <w:t>:</w:t>
      </w:r>
      <w:r w:rsidR="00556418">
        <w:rPr>
          <w:sz w:val="28"/>
          <w:szCs w:val="28"/>
        </w:rPr>
        <w:t>0</w:t>
      </w:r>
      <w:r w:rsidR="0035075B" w:rsidRPr="002B354C">
        <w:rPr>
          <w:sz w:val="28"/>
          <w:szCs w:val="28"/>
        </w:rPr>
        <w:t>0-</w:t>
      </w:r>
      <w:r w:rsidR="00893F55">
        <w:rPr>
          <w:sz w:val="28"/>
          <w:szCs w:val="28"/>
        </w:rPr>
        <w:t xml:space="preserve"> </w:t>
      </w:r>
      <w:r w:rsidR="0035075B" w:rsidRPr="002B354C">
        <w:rPr>
          <w:sz w:val="28"/>
          <w:szCs w:val="28"/>
        </w:rPr>
        <w:t>6</w:t>
      </w:r>
      <w:r w:rsidR="00D921FD" w:rsidRPr="002B354C">
        <w:rPr>
          <w:sz w:val="28"/>
          <w:szCs w:val="28"/>
        </w:rPr>
        <w:t>:</w:t>
      </w:r>
      <w:r w:rsidR="00D37B9A" w:rsidRPr="002B354C">
        <w:rPr>
          <w:sz w:val="28"/>
          <w:szCs w:val="28"/>
        </w:rPr>
        <w:t>3</w:t>
      </w:r>
      <w:r w:rsidR="00F0297F" w:rsidRPr="002B354C">
        <w:rPr>
          <w:sz w:val="28"/>
          <w:szCs w:val="28"/>
        </w:rPr>
        <w:t xml:space="preserve">0 </w:t>
      </w:r>
      <w:r>
        <w:rPr>
          <w:sz w:val="28"/>
          <w:szCs w:val="28"/>
        </w:rPr>
        <w:t xml:space="preserve">   </w:t>
      </w:r>
      <w:r w:rsidR="00F0297F" w:rsidRPr="002B354C">
        <w:rPr>
          <w:sz w:val="28"/>
          <w:szCs w:val="28"/>
        </w:rPr>
        <w:tab/>
      </w:r>
      <w:r w:rsidR="002B354C" w:rsidRPr="002B354C">
        <w:rPr>
          <w:sz w:val="28"/>
          <w:szCs w:val="28"/>
        </w:rPr>
        <w:t xml:space="preserve">Dinner at </w:t>
      </w:r>
      <w:r w:rsidR="00556418">
        <w:rPr>
          <w:sz w:val="28"/>
          <w:szCs w:val="28"/>
        </w:rPr>
        <w:t>Hobarts Lighthouse</w:t>
      </w:r>
    </w:p>
    <w:p w14:paraId="4B3E2850" w14:textId="26720F79" w:rsidR="000A064D" w:rsidRPr="002B354C" w:rsidRDefault="000A064D" w:rsidP="002B354C">
      <w:pPr>
        <w:pStyle w:val="BodyTextIndent"/>
        <w:tabs>
          <w:tab w:val="right" w:pos="2160"/>
          <w:tab w:val="left" w:pos="2421"/>
        </w:tabs>
        <w:ind w:righ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2281 McCracken’s Landing Rd</w:t>
      </w:r>
    </w:p>
    <w:p w14:paraId="349FCF1F" w14:textId="158AB5C7" w:rsidR="00F0297F" w:rsidRDefault="001D6668">
      <w:pPr>
        <w:pStyle w:val="BodyTextIndent"/>
        <w:tabs>
          <w:tab w:val="right" w:pos="2160"/>
          <w:tab w:val="left" w:pos="2421"/>
        </w:tabs>
        <w:ind w:righ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93F55">
        <w:rPr>
          <w:sz w:val="28"/>
          <w:szCs w:val="28"/>
        </w:rPr>
        <w:t xml:space="preserve"> </w:t>
      </w:r>
      <w:r w:rsidR="002B354C" w:rsidRPr="002B354C">
        <w:rPr>
          <w:sz w:val="28"/>
          <w:szCs w:val="28"/>
        </w:rPr>
        <w:t>7:</w:t>
      </w:r>
      <w:r w:rsidR="003259BB">
        <w:rPr>
          <w:sz w:val="28"/>
          <w:szCs w:val="28"/>
        </w:rPr>
        <w:t>3</w:t>
      </w:r>
      <w:r w:rsidR="002B354C" w:rsidRPr="002B354C">
        <w:rPr>
          <w:sz w:val="28"/>
          <w:szCs w:val="28"/>
        </w:rPr>
        <w:t>0-</w:t>
      </w:r>
      <w:r w:rsidR="00893F55">
        <w:rPr>
          <w:sz w:val="28"/>
          <w:szCs w:val="28"/>
        </w:rPr>
        <w:t>1</w:t>
      </w:r>
      <w:r w:rsidR="003259BB">
        <w:rPr>
          <w:sz w:val="28"/>
          <w:szCs w:val="28"/>
        </w:rPr>
        <w:t>0</w:t>
      </w:r>
      <w:r w:rsidR="00FC3197" w:rsidRPr="002B354C">
        <w:rPr>
          <w:sz w:val="28"/>
          <w:szCs w:val="28"/>
        </w:rPr>
        <w:t>:</w:t>
      </w:r>
      <w:r w:rsidR="003259BB">
        <w:rPr>
          <w:sz w:val="28"/>
          <w:szCs w:val="28"/>
        </w:rPr>
        <w:t>0</w:t>
      </w:r>
      <w:r w:rsidR="00F0297F" w:rsidRPr="002B354C">
        <w:rPr>
          <w:sz w:val="28"/>
          <w:szCs w:val="28"/>
        </w:rPr>
        <w:t xml:space="preserve">0 </w:t>
      </w:r>
      <w:r>
        <w:rPr>
          <w:sz w:val="28"/>
          <w:szCs w:val="28"/>
        </w:rPr>
        <w:t xml:space="preserve">   </w:t>
      </w:r>
      <w:r w:rsidR="00F0297F" w:rsidRPr="002B354C">
        <w:rPr>
          <w:sz w:val="28"/>
          <w:szCs w:val="28"/>
        </w:rPr>
        <w:tab/>
        <w:t>Ball</w:t>
      </w:r>
      <w:r w:rsidR="00447EA8">
        <w:rPr>
          <w:sz w:val="28"/>
          <w:szCs w:val="28"/>
        </w:rPr>
        <w:t xml:space="preserve"> at </w:t>
      </w:r>
      <w:r w:rsidR="000D145C">
        <w:rPr>
          <w:sz w:val="28"/>
          <w:szCs w:val="28"/>
        </w:rPr>
        <w:t>Sunset Pavilion</w:t>
      </w:r>
    </w:p>
    <w:p w14:paraId="0D6C29BE" w14:textId="29F1768E" w:rsidR="003259BB" w:rsidRPr="002B354C" w:rsidRDefault="003259BB">
      <w:pPr>
        <w:pStyle w:val="BodyTextIndent"/>
        <w:tabs>
          <w:tab w:val="right" w:pos="2160"/>
          <w:tab w:val="left" w:pos="2421"/>
        </w:tabs>
        <w:ind w:righ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3F55">
        <w:rPr>
          <w:sz w:val="28"/>
          <w:szCs w:val="28"/>
        </w:rPr>
        <w:t xml:space="preserve"> </w:t>
      </w:r>
      <w:r>
        <w:rPr>
          <w:sz w:val="28"/>
          <w:szCs w:val="28"/>
        </w:rPr>
        <w:t>10:30-11:30</w:t>
      </w:r>
      <w:r>
        <w:rPr>
          <w:sz w:val="28"/>
          <w:szCs w:val="28"/>
        </w:rPr>
        <w:tab/>
        <w:t xml:space="preserve">      Social at Pine Vista</w:t>
      </w:r>
    </w:p>
    <w:p w14:paraId="4533DC68" w14:textId="0166DFC1" w:rsidR="00152096" w:rsidRPr="00C63D6A" w:rsidRDefault="00F0297F" w:rsidP="003259BB">
      <w:pPr>
        <w:pStyle w:val="BodyTextIndent"/>
        <w:tabs>
          <w:tab w:val="right" w:pos="2160"/>
          <w:tab w:val="left" w:pos="2421"/>
        </w:tabs>
        <w:ind w:left="180" w:right="360"/>
        <w:rPr>
          <w:b/>
          <w:bCs/>
          <w:sz w:val="24"/>
        </w:rPr>
      </w:pPr>
      <w:r w:rsidRPr="002B354C">
        <w:rPr>
          <w:sz w:val="28"/>
          <w:szCs w:val="28"/>
        </w:rPr>
        <w:t xml:space="preserve">   </w:t>
      </w:r>
      <w:r w:rsidRPr="002B354C">
        <w:rPr>
          <w:sz w:val="28"/>
          <w:szCs w:val="28"/>
        </w:rPr>
        <w:tab/>
      </w:r>
    </w:p>
    <w:p w14:paraId="719B4E6E" w14:textId="77777777" w:rsidR="00F0297F" w:rsidRPr="006C3D6D" w:rsidRDefault="00F0297F" w:rsidP="00C63D6A">
      <w:pPr>
        <w:pStyle w:val="BodyTextIndent"/>
        <w:tabs>
          <w:tab w:val="right" w:pos="2160"/>
          <w:tab w:val="left" w:pos="2421"/>
        </w:tabs>
        <w:ind w:right="360"/>
        <w:rPr>
          <w:rFonts w:ascii="Lucida Calligraphy" w:hAnsi="Lucida Calligraphy"/>
          <w:b/>
          <w:bCs/>
          <w:color w:val="0070C0"/>
          <w:sz w:val="24"/>
        </w:rPr>
      </w:pPr>
      <w:r w:rsidRPr="006C3D6D">
        <w:rPr>
          <w:rFonts w:ascii="Lucida Calligraphy" w:hAnsi="Lucida Calligraphy"/>
          <w:b/>
          <w:bCs/>
          <w:color w:val="0070C0"/>
          <w:sz w:val="24"/>
        </w:rPr>
        <w:t>SUNDAY</w:t>
      </w:r>
    </w:p>
    <w:p w14:paraId="4A1E5A23" w14:textId="5FFAAF34" w:rsidR="001D6668" w:rsidRDefault="00F0297F">
      <w:pPr>
        <w:pStyle w:val="BodyTextIndent"/>
        <w:tabs>
          <w:tab w:val="right" w:pos="2160"/>
          <w:tab w:val="left" w:pos="2421"/>
        </w:tabs>
        <w:ind w:right="360"/>
        <w:rPr>
          <w:sz w:val="28"/>
          <w:szCs w:val="28"/>
        </w:rPr>
      </w:pPr>
      <w:r w:rsidRPr="00C63D6A">
        <w:rPr>
          <w:sz w:val="24"/>
        </w:rPr>
        <w:tab/>
      </w:r>
    </w:p>
    <w:p w14:paraId="59D61B24" w14:textId="2F5DE115" w:rsidR="003F565E" w:rsidRDefault="001D6668" w:rsidP="001D6668">
      <w:pPr>
        <w:pStyle w:val="BodyTextIndent"/>
        <w:tabs>
          <w:tab w:val="right" w:pos="2160"/>
          <w:tab w:val="left" w:pos="2421"/>
        </w:tabs>
        <w:ind w:righ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3F55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5B584F" w:rsidRPr="00227AB7">
        <w:rPr>
          <w:sz w:val="28"/>
          <w:szCs w:val="28"/>
        </w:rPr>
        <w:t>0:00</w:t>
      </w:r>
      <w:r w:rsidR="008C050A" w:rsidRPr="00227AB7">
        <w:rPr>
          <w:sz w:val="28"/>
          <w:szCs w:val="28"/>
        </w:rPr>
        <w:t>-</w:t>
      </w:r>
      <w:r w:rsidR="00F0297F" w:rsidRPr="00227AB7">
        <w:rPr>
          <w:sz w:val="28"/>
          <w:szCs w:val="28"/>
        </w:rPr>
        <w:t>11.</w:t>
      </w:r>
      <w:r w:rsidR="00227AB7" w:rsidRPr="00227AB7">
        <w:rPr>
          <w:sz w:val="28"/>
          <w:szCs w:val="28"/>
        </w:rPr>
        <w:t>00</w:t>
      </w:r>
      <w:r w:rsidR="00F0297F" w:rsidRPr="00227A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F0297F" w:rsidRPr="00227AB7">
        <w:rPr>
          <w:sz w:val="28"/>
          <w:szCs w:val="28"/>
        </w:rPr>
        <w:tab/>
      </w:r>
      <w:r w:rsidR="00227AB7" w:rsidRPr="00227AB7">
        <w:rPr>
          <w:sz w:val="28"/>
          <w:szCs w:val="28"/>
        </w:rPr>
        <w:t>D</w:t>
      </w:r>
      <w:r w:rsidR="00F0297F" w:rsidRPr="00227AB7">
        <w:rPr>
          <w:sz w:val="28"/>
          <w:szCs w:val="28"/>
        </w:rPr>
        <w:t>anc</w:t>
      </w:r>
      <w:r w:rsidR="000D145C">
        <w:rPr>
          <w:sz w:val="28"/>
          <w:szCs w:val="28"/>
        </w:rPr>
        <w:t xml:space="preserve">ing at </w:t>
      </w:r>
      <w:r w:rsidR="003259BB">
        <w:rPr>
          <w:sz w:val="28"/>
          <w:szCs w:val="28"/>
        </w:rPr>
        <w:t>Pine Vista or</w:t>
      </w:r>
      <w:r w:rsidR="000D145C">
        <w:rPr>
          <w:sz w:val="28"/>
          <w:szCs w:val="28"/>
        </w:rPr>
        <w:t xml:space="preserve"> Pavilion</w:t>
      </w:r>
    </w:p>
    <w:p w14:paraId="61AC131B" w14:textId="2A230CBD" w:rsidR="00F0297F" w:rsidRPr="00227AB7" w:rsidRDefault="003F565E" w:rsidP="001D6668">
      <w:pPr>
        <w:pStyle w:val="BodyTextIndent"/>
        <w:tabs>
          <w:tab w:val="right" w:pos="2160"/>
          <w:tab w:val="left" w:pos="2421"/>
        </w:tabs>
        <w:ind w:righ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3F55">
        <w:rPr>
          <w:sz w:val="28"/>
          <w:szCs w:val="28"/>
        </w:rPr>
        <w:t xml:space="preserve"> </w:t>
      </w:r>
      <w:r>
        <w:rPr>
          <w:sz w:val="28"/>
          <w:szCs w:val="28"/>
        </w:rPr>
        <w:t>11:30</w:t>
      </w:r>
      <w:r w:rsidR="001D666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</w:t>
      </w:r>
      <w:r w:rsidR="001D6668">
        <w:rPr>
          <w:sz w:val="28"/>
          <w:szCs w:val="28"/>
        </w:rPr>
        <w:t xml:space="preserve">  </w:t>
      </w:r>
      <w:r w:rsidR="003259BB">
        <w:rPr>
          <w:sz w:val="28"/>
          <w:szCs w:val="28"/>
        </w:rPr>
        <w:t xml:space="preserve">BBQ </w:t>
      </w:r>
      <w:r w:rsidR="00F0297F" w:rsidRPr="00227AB7">
        <w:rPr>
          <w:sz w:val="28"/>
          <w:szCs w:val="28"/>
        </w:rPr>
        <w:t>Lunch</w:t>
      </w:r>
      <w:r w:rsidR="003259BB">
        <w:rPr>
          <w:sz w:val="28"/>
          <w:szCs w:val="28"/>
        </w:rPr>
        <w:t xml:space="preserve"> </w:t>
      </w:r>
    </w:p>
    <w:p w14:paraId="2165D9D6" w14:textId="142256E9" w:rsidR="00F0297F" w:rsidRPr="00227AB7" w:rsidRDefault="00F0297F">
      <w:pPr>
        <w:pStyle w:val="BodyTextIndent"/>
        <w:tabs>
          <w:tab w:val="right" w:pos="2160"/>
          <w:tab w:val="left" w:pos="2421"/>
        </w:tabs>
        <w:ind w:right="360"/>
        <w:rPr>
          <w:sz w:val="28"/>
          <w:szCs w:val="28"/>
        </w:rPr>
      </w:pPr>
      <w:r w:rsidRPr="00227AB7">
        <w:rPr>
          <w:sz w:val="28"/>
          <w:szCs w:val="28"/>
        </w:rPr>
        <w:tab/>
        <w:t xml:space="preserve"> </w:t>
      </w:r>
      <w:r w:rsidRPr="00227AB7">
        <w:rPr>
          <w:sz w:val="28"/>
          <w:szCs w:val="28"/>
        </w:rPr>
        <w:tab/>
      </w:r>
    </w:p>
    <w:p w14:paraId="5B62B737" w14:textId="77777777" w:rsidR="00E857AA" w:rsidRPr="00C63D6A" w:rsidRDefault="00E857AA">
      <w:pPr>
        <w:pStyle w:val="BodyTextIndent"/>
        <w:tabs>
          <w:tab w:val="right" w:pos="2160"/>
          <w:tab w:val="left" w:pos="2421"/>
        </w:tabs>
        <w:ind w:right="360"/>
        <w:rPr>
          <w:sz w:val="24"/>
        </w:rPr>
      </w:pPr>
    </w:p>
    <w:p w14:paraId="751B95F7" w14:textId="77777777" w:rsidR="00F0297F" w:rsidRDefault="00F0297F">
      <w:pPr>
        <w:pStyle w:val="BodyTextIndent"/>
        <w:tabs>
          <w:tab w:val="right" w:pos="2160"/>
          <w:tab w:val="left" w:pos="2421"/>
        </w:tabs>
        <w:ind w:right="360"/>
      </w:pPr>
    </w:p>
    <w:p w14:paraId="3E550E88" w14:textId="31BDF8BD" w:rsidR="00F0297F" w:rsidRPr="00003876" w:rsidRDefault="00F0297F">
      <w:pPr>
        <w:pStyle w:val="BodyTextIndent"/>
        <w:tabs>
          <w:tab w:val="right" w:pos="2160"/>
          <w:tab w:val="left" w:pos="2421"/>
        </w:tabs>
        <w:ind w:right="360"/>
        <w:rPr>
          <w:szCs w:val="22"/>
        </w:rPr>
      </w:pPr>
      <w:r w:rsidRPr="00003876">
        <w:rPr>
          <w:szCs w:val="22"/>
        </w:rPr>
        <w:sym w:font="Symbol" w:char="F0A8"/>
      </w:r>
      <w:r w:rsidR="002762A0" w:rsidRPr="00003876">
        <w:rPr>
          <w:szCs w:val="22"/>
        </w:rPr>
        <w:t xml:space="preserve"> Please inform the Resort</w:t>
      </w:r>
      <w:r w:rsidRPr="00003876">
        <w:rPr>
          <w:szCs w:val="22"/>
        </w:rPr>
        <w:t xml:space="preserve"> </w:t>
      </w:r>
      <w:r w:rsidR="002762A0" w:rsidRPr="00003876">
        <w:rPr>
          <w:szCs w:val="22"/>
        </w:rPr>
        <w:t xml:space="preserve">if you will be arriving after </w:t>
      </w:r>
      <w:r w:rsidR="005B584F" w:rsidRPr="00003876">
        <w:rPr>
          <w:szCs w:val="22"/>
        </w:rPr>
        <w:t>7</w:t>
      </w:r>
      <w:r w:rsidRPr="00003876">
        <w:rPr>
          <w:szCs w:val="22"/>
        </w:rPr>
        <w:t>:00 pm</w:t>
      </w:r>
    </w:p>
    <w:p w14:paraId="10065239" w14:textId="4AE34B21" w:rsidR="00F0297F" w:rsidRPr="00D50E75" w:rsidRDefault="00F0297F" w:rsidP="0020679B">
      <w:pPr>
        <w:pStyle w:val="BodyTextIndent"/>
        <w:tabs>
          <w:tab w:val="right" w:pos="2160"/>
          <w:tab w:val="left" w:pos="2421"/>
        </w:tabs>
        <w:ind w:left="0" w:right="360"/>
        <w:rPr>
          <w:rFonts w:ascii="Rage Italic" w:hAnsi="Rage Italic"/>
          <w:b/>
          <w:bCs/>
          <w:sz w:val="52"/>
        </w:rPr>
      </w:pPr>
      <w:r>
        <w:rPr>
          <w:sz w:val="20"/>
        </w:rPr>
        <w:br w:type="column"/>
      </w:r>
    </w:p>
    <w:p w14:paraId="0538137E" w14:textId="75872DD7" w:rsidR="00F0297F" w:rsidRPr="00D50E75" w:rsidRDefault="0085316E" w:rsidP="0085316E">
      <w:pPr>
        <w:pStyle w:val="BodyTextIndent"/>
        <w:tabs>
          <w:tab w:val="right" w:pos="2160"/>
          <w:tab w:val="left" w:pos="2421"/>
        </w:tabs>
        <w:ind w:left="180" w:right="360"/>
        <w:rPr>
          <w:rFonts w:ascii="Monotype Corsiva" w:hAnsi="Monotype Corsiva"/>
          <w:b/>
          <w:bCs/>
          <w:sz w:val="48"/>
          <w:szCs w:val="48"/>
        </w:rPr>
      </w:pPr>
      <w:r>
        <w:rPr>
          <w:rFonts w:ascii="Monotype Corsiva" w:hAnsi="Monotype Corsiva"/>
          <w:b/>
          <w:bCs/>
          <w:sz w:val="48"/>
          <w:szCs w:val="48"/>
        </w:rPr>
        <w:t xml:space="preserve">  </w:t>
      </w:r>
      <w:r w:rsidR="00F0297F" w:rsidRPr="00C522F5">
        <w:rPr>
          <w:rFonts w:ascii="Monotype Corsiva" w:hAnsi="Monotype Corsiva"/>
          <w:b/>
          <w:bCs/>
          <w:color w:val="4472C4" w:themeColor="accent1"/>
          <w:sz w:val="48"/>
          <w:szCs w:val="48"/>
        </w:rPr>
        <w:t>Saturday Night</w:t>
      </w:r>
      <w:r w:rsidR="00D50E75" w:rsidRPr="00C522F5">
        <w:rPr>
          <w:rFonts w:ascii="Monotype Corsiva" w:hAnsi="Monotype Corsiva"/>
          <w:b/>
          <w:bCs/>
          <w:color w:val="4472C4" w:themeColor="accent1"/>
          <w:sz w:val="48"/>
          <w:szCs w:val="48"/>
        </w:rPr>
        <w:t xml:space="preserve"> Ball </w:t>
      </w:r>
      <w:proofErr w:type="spellStart"/>
      <w:r w:rsidR="00F0297F" w:rsidRPr="00C522F5">
        <w:rPr>
          <w:rFonts w:ascii="Monotype Corsiva" w:hAnsi="Monotype Corsiva"/>
          <w:b/>
          <w:bCs/>
          <w:color w:val="4472C4" w:themeColor="accent1"/>
          <w:sz w:val="48"/>
          <w:szCs w:val="48"/>
        </w:rPr>
        <w:t>Programme</w:t>
      </w:r>
      <w:proofErr w:type="spellEnd"/>
    </w:p>
    <w:p w14:paraId="5350853D" w14:textId="77777777" w:rsidR="003D3F88" w:rsidRDefault="003D3F88" w:rsidP="002870CB">
      <w:pPr>
        <w:pStyle w:val="BodyTextIndent"/>
        <w:tabs>
          <w:tab w:val="right" w:pos="2160"/>
          <w:tab w:val="left" w:pos="2421"/>
        </w:tabs>
        <w:ind w:left="180" w:right="360"/>
        <w:rPr>
          <w:bCs/>
          <w:sz w:val="24"/>
        </w:rPr>
      </w:pPr>
    </w:p>
    <w:p w14:paraId="53146567" w14:textId="77777777" w:rsidR="00531899" w:rsidRDefault="00531899" w:rsidP="00F56D91">
      <w:pPr>
        <w:tabs>
          <w:tab w:val="left" w:pos="4380"/>
          <w:tab w:val="left" w:pos="4455"/>
          <w:tab w:val="left" w:pos="7590"/>
          <w:tab w:val="left" w:pos="9315"/>
          <w:tab w:val="left" w:pos="9720"/>
        </w:tabs>
        <w:rPr>
          <w:rFonts w:ascii="Arial" w:hAnsi="Arial" w:cs="Arial"/>
          <w:sz w:val="22"/>
          <w:szCs w:val="22"/>
        </w:rPr>
      </w:pPr>
    </w:p>
    <w:p w14:paraId="69D01C8E" w14:textId="48A81DE7" w:rsidR="0020679B" w:rsidRPr="00F31D0E" w:rsidRDefault="00837D3A" w:rsidP="0020679B">
      <w:pPr>
        <w:tabs>
          <w:tab w:val="left" w:pos="4380"/>
          <w:tab w:val="left" w:pos="4455"/>
          <w:tab w:val="left" w:pos="7590"/>
          <w:tab w:val="left" w:pos="9315"/>
          <w:tab w:val="left" w:pos="9720"/>
        </w:tabs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85316E" w:rsidRPr="00F31D0E">
        <w:rPr>
          <w:rFonts w:ascii="Arial" w:hAnsi="Arial" w:cs="Arial"/>
        </w:rPr>
        <w:t xml:space="preserve">Kendall’s Hornpipe            6x32J 2C4CSet        </w:t>
      </w:r>
      <w:r w:rsidR="00F31D0E">
        <w:rPr>
          <w:rFonts w:ascii="Arial" w:hAnsi="Arial" w:cs="Arial"/>
        </w:rPr>
        <w:t xml:space="preserve"> </w:t>
      </w:r>
      <w:r w:rsidR="0085316E" w:rsidRPr="00F31D0E">
        <w:rPr>
          <w:rFonts w:ascii="Arial" w:hAnsi="Arial" w:cs="Arial"/>
        </w:rPr>
        <w:t>Graded</w:t>
      </w:r>
      <w:r w:rsidRPr="00F31D0E">
        <w:rPr>
          <w:rFonts w:ascii="Arial" w:hAnsi="Arial" w:cs="Arial"/>
        </w:rPr>
        <w:t xml:space="preserve">                  </w:t>
      </w:r>
    </w:p>
    <w:p w14:paraId="6FE45657" w14:textId="3E5A9758" w:rsidR="0020679B" w:rsidRPr="00F31D0E" w:rsidRDefault="008B0D33" w:rsidP="0020679B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both"/>
        <w:rPr>
          <w:rFonts w:ascii="Arial" w:hAnsi="Arial" w:cs="Arial"/>
        </w:rPr>
      </w:pPr>
      <w:r w:rsidRPr="00F31D0E">
        <w:rPr>
          <w:rFonts w:ascii="Arial" w:hAnsi="Arial" w:cs="Arial"/>
        </w:rPr>
        <w:t xml:space="preserve"> </w:t>
      </w:r>
      <w:r w:rsidR="0085316E" w:rsidRPr="00F31D0E">
        <w:rPr>
          <w:rFonts w:ascii="Arial" w:hAnsi="Arial" w:cs="Arial"/>
        </w:rPr>
        <w:t>Happy Returns                  8x32R 3C4CSet         MMM2</w:t>
      </w:r>
    </w:p>
    <w:p w14:paraId="06981392" w14:textId="1690B623" w:rsidR="0085316E" w:rsidRPr="00F31D0E" w:rsidRDefault="00550FDF" w:rsidP="0020679B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both"/>
        <w:rPr>
          <w:rFonts w:ascii="Arial" w:hAnsi="Arial" w:cs="Arial"/>
        </w:rPr>
      </w:pPr>
      <w:r w:rsidRPr="00F31D0E">
        <w:rPr>
          <w:rFonts w:ascii="Arial" w:hAnsi="Arial" w:cs="Arial"/>
        </w:rPr>
        <w:t xml:space="preserve"> </w:t>
      </w:r>
      <w:r w:rsidR="0085316E" w:rsidRPr="00F31D0E">
        <w:rPr>
          <w:rFonts w:ascii="Arial" w:hAnsi="Arial" w:cs="Arial"/>
        </w:rPr>
        <w:t>Spirit of the Dance            8x32S 3C4CSet         TAC 50</w:t>
      </w:r>
      <w:r w:rsidR="0085316E" w:rsidRPr="00F31D0E">
        <w:rPr>
          <w:rFonts w:ascii="Arial" w:hAnsi="Arial" w:cs="Arial"/>
          <w:vertAlign w:val="superscript"/>
        </w:rPr>
        <w:t>th</w:t>
      </w:r>
      <w:r w:rsidR="0085316E" w:rsidRPr="00F31D0E">
        <w:rPr>
          <w:rFonts w:ascii="Arial" w:hAnsi="Arial" w:cs="Arial"/>
        </w:rPr>
        <w:t xml:space="preserve"> </w:t>
      </w:r>
    </w:p>
    <w:p w14:paraId="25D130E2" w14:textId="757F7550" w:rsidR="0020679B" w:rsidRPr="00F31D0E" w:rsidRDefault="0085316E" w:rsidP="0020679B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both"/>
        <w:rPr>
          <w:rFonts w:ascii="Arial" w:hAnsi="Arial" w:cs="Arial"/>
          <w:b/>
        </w:rPr>
      </w:pPr>
      <w:r w:rsidRPr="00F31D0E">
        <w:rPr>
          <w:rFonts w:ascii="Arial" w:hAnsi="Arial" w:cs="Arial"/>
        </w:rPr>
        <w:t xml:space="preserve"> </w:t>
      </w:r>
      <w:r w:rsidR="0020679B" w:rsidRPr="00F31D0E">
        <w:rPr>
          <w:rFonts w:ascii="Arial" w:hAnsi="Arial" w:cs="Arial"/>
          <w:b/>
        </w:rPr>
        <w:t>Teacher's Choice</w:t>
      </w:r>
    </w:p>
    <w:p w14:paraId="5A2B6B7C" w14:textId="7AC93C6F" w:rsidR="0085316E" w:rsidRPr="00F31D0E" w:rsidRDefault="0085316E" w:rsidP="0020679B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both"/>
        <w:rPr>
          <w:rFonts w:ascii="Arial" w:hAnsi="Arial" w:cs="Arial"/>
          <w:bCs/>
        </w:rPr>
      </w:pPr>
      <w:r w:rsidRPr="00F31D0E">
        <w:rPr>
          <w:rFonts w:ascii="Arial" w:hAnsi="Arial" w:cs="Arial"/>
          <w:b/>
        </w:rPr>
        <w:t xml:space="preserve"> </w:t>
      </w:r>
      <w:r w:rsidRPr="00F31D0E">
        <w:rPr>
          <w:rFonts w:ascii="Arial" w:hAnsi="Arial" w:cs="Arial"/>
          <w:bCs/>
        </w:rPr>
        <w:t xml:space="preserve">Calm Before the Storm     8x32R 3C4CSet         </w:t>
      </w:r>
      <w:r w:rsidR="00A80AC0" w:rsidRPr="00F31D0E">
        <w:rPr>
          <w:rFonts w:ascii="Arial" w:hAnsi="Arial" w:cs="Arial"/>
          <w:bCs/>
        </w:rPr>
        <w:t xml:space="preserve"> </w:t>
      </w:r>
      <w:r w:rsidRPr="00F31D0E">
        <w:rPr>
          <w:rFonts w:ascii="Arial" w:hAnsi="Arial" w:cs="Arial"/>
          <w:bCs/>
        </w:rPr>
        <w:t>I. Boyd</w:t>
      </w:r>
    </w:p>
    <w:p w14:paraId="0EBE3BE0" w14:textId="209B4D87" w:rsidR="00837D3A" w:rsidRPr="00F31D0E" w:rsidRDefault="0085316E" w:rsidP="0020679B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both"/>
        <w:rPr>
          <w:rFonts w:ascii="Arial" w:hAnsi="Arial" w:cs="Arial"/>
        </w:rPr>
      </w:pPr>
      <w:r w:rsidRPr="00F31D0E">
        <w:rPr>
          <w:rFonts w:ascii="Arial" w:hAnsi="Arial" w:cs="Arial"/>
          <w:bCs/>
        </w:rPr>
        <w:t xml:space="preserve">                                           </w:t>
      </w:r>
      <w:r w:rsidR="00550FDF" w:rsidRPr="00F31D0E">
        <w:rPr>
          <w:rFonts w:ascii="Arial" w:hAnsi="Arial" w:cs="Arial"/>
        </w:rPr>
        <w:t xml:space="preserve">  </w:t>
      </w:r>
    </w:p>
    <w:p w14:paraId="7408E67C" w14:textId="77777777" w:rsidR="0020679B" w:rsidRPr="00F31D0E" w:rsidRDefault="0020679B" w:rsidP="0020679B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center"/>
        <w:rPr>
          <w:rFonts w:ascii="Lucida Calligraphy" w:hAnsi="Lucida Calligraphy" w:cs="Arial"/>
          <w:b/>
          <w:color w:val="0070C0"/>
        </w:rPr>
      </w:pPr>
      <w:r w:rsidRPr="00F31D0E">
        <w:rPr>
          <w:rFonts w:ascii="Lucida Calligraphy" w:hAnsi="Lucida Calligraphy" w:cs="Arial"/>
          <w:b/>
          <w:color w:val="0070C0"/>
        </w:rPr>
        <w:t>BREAK</w:t>
      </w:r>
    </w:p>
    <w:p w14:paraId="147F18FD" w14:textId="77777777" w:rsidR="0020679B" w:rsidRPr="00F31D0E" w:rsidRDefault="0020679B" w:rsidP="0020679B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center"/>
        <w:rPr>
          <w:rFonts w:ascii="Arial" w:hAnsi="Arial" w:cs="Arial"/>
          <w:b/>
          <w:color w:val="00B050"/>
        </w:rPr>
      </w:pPr>
    </w:p>
    <w:p w14:paraId="102214BF" w14:textId="0F2D85DC" w:rsidR="0085316E" w:rsidRPr="00F31D0E" w:rsidRDefault="0085316E" w:rsidP="00414170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both"/>
        <w:rPr>
          <w:rFonts w:ascii="Arial" w:hAnsi="Arial" w:cs="Arial"/>
        </w:rPr>
      </w:pPr>
      <w:r w:rsidRPr="00F31D0E">
        <w:rPr>
          <w:rFonts w:ascii="Arial" w:hAnsi="Arial" w:cs="Arial"/>
        </w:rPr>
        <w:t xml:space="preserve"> Toast to the </w:t>
      </w:r>
      <w:proofErr w:type="spellStart"/>
      <w:r w:rsidRPr="00F31D0E">
        <w:rPr>
          <w:rFonts w:ascii="Arial" w:hAnsi="Arial" w:cs="Arial"/>
        </w:rPr>
        <w:t>Mousies</w:t>
      </w:r>
      <w:proofErr w:type="spellEnd"/>
      <w:r w:rsidRPr="00F31D0E">
        <w:rPr>
          <w:rFonts w:ascii="Arial" w:hAnsi="Arial" w:cs="Arial"/>
        </w:rPr>
        <w:t xml:space="preserve">        8x32J 3C4CSet           </w:t>
      </w:r>
      <w:r w:rsidR="00F31D0E">
        <w:rPr>
          <w:rFonts w:ascii="Arial" w:hAnsi="Arial" w:cs="Arial"/>
        </w:rPr>
        <w:t>R</w:t>
      </w:r>
      <w:r w:rsidRPr="00F31D0E">
        <w:rPr>
          <w:rFonts w:ascii="Arial" w:hAnsi="Arial" w:cs="Arial"/>
        </w:rPr>
        <w:t>SCDS Bk 53</w:t>
      </w:r>
      <w:r w:rsidR="00544E10" w:rsidRPr="00F31D0E">
        <w:rPr>
          <w:rFonts w:ascii="Arial" w:hAnsi="Arial" w:cs="Arial"/>
        </w:rPr>
        <w:t xml:space="preserve">  </w:t>
      </w:r>
    </w:p>
    <w:p w14:paraId="0BAC0980" w14:textId="54C100B3" w:rsidR="00414170" w:rsidRPr="00F31D0E" w:rsidRDefault="0085316E" w:rsidP="00414170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both"/>
        <w:rPr>
          <w:rFonts w:ascii="Arial" w:hAnsi="Arial" w:cs="Arial"/>
        </w:rPr>
      </w:pPr>
      <w:r w:rsidRPr="00F31D0E">
        <w:rPr>
          <w:rFonts w:ascii="Arial" w:hAnsi="Arial" w:cs="Arial"/>
        </w:rPr>
        <w:t xml:space="preserve"> </w:t>
      </w:r>
      <w:r w:rsidR="00A80AC0" w:rsidRPr="00F31D0E">
        <w:rPr>
          <w:rFonts w:ascii="Arial" w:hAnsi="Arial" w:cs="Arial"/>
        </w:rPr>
        <w:t xml:space="preserve"> </w:t>
      </w:r>
      <w:r w:rsidRPr="00F31D0E">
        <w:rPr>
          <w:rFonts w:ascii="Arial" w:hAnsi="Arial" w:cs="Arial"/>
        </w:rPr>
        <w:t xml:space="preserve">A Summer Meeting          3x32S </w:t>
      </w:r>
      <w:r w:rsidR="00A80AC0" w:rsidRPr="00F31D0E">
        <w:rPr>
          <w:rFonts w:ascii="Arial" w:hAnsi="Arial" w:cs="Arial"/>
        </w:rPr>
        <w:t>3CSet               RSCDS Bk 48</w:t>
      </w:r>
    </w:p>
    <w:p w14:paraId="53C48ED8" w14:textId="35F5A39D" w:rsidR="0020679B" w:rsidRPr="00F31D0E" w:rsidRDefault="001A04D1" w:rsidP="0020679B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both"/>
        <w:rPr>
          <w:rFonts w:ascii="Arial" w:hAnsi="Arial" w:cs="Arial"/>
        </w:rPr>
      </w:pPr>
      <w:r w:rsidRPr="00F31D0E">
        <w:rPr>
          <w:rFonts w:ascii="Arial" w:hAnsi="Arial" w:cs="Arial"/>
        </w:rPr>
        <w:t xml:space="preserve">  </w:t>
      </w:r>
      <w:r w:rsidR="00A80AC0" w:rsidRPr="00F31D0E">
        <w:rPr>
          <w:rFonts w:ascii="Arial" w:hAnsi="Arial" w:cs="Arial"/>
        </w:rPr>
        <w:t xml:space="preserve">Waverley                         </w:t>
      </w:r>
      <w:r w:rsidR="00A50146" w:rsidRPr="00F31D0E">
        <w:rPr>
          <w:rFonts w:ascii="Arial" w:hAnsi="Arial" w:cs="Arial"/>
        </w:rPr>
        <w:t xml:space="preserve"> 8x</w:t>
      </w:r>
      <w:r w:rsidR="00A80AC0" w:rsidRPr="00F31D0E">
        <w:rPr>
          <w:rFonts w:ascii="Arial" w:hAnsi="Arial" w:cs="Arial"/>
        </w:rPr>
        <w:t>48</w:t>
      </w:r>
      <w:r w:rsidR="00A50146" w:rsidRPr="00F31D0E">
        <w:rPr>
          <w:rFonts w:ascii="Arial" w:hAnsi="Arial" w:cs="Arial"/>
        </w:rPr>
        <w:t>J</w:t>
      </w:r>
      <w:r w:rsidR="00A80AC0" w:rsidRPr="00F31D0E">
        <w:rPr>
          <w:rFonts w:ascii="Arial" w:hAnsi="Arial" w:cs="Arial"/>
        </w:rPr>
        <w:t xml:space="preserve"> </w:t>
      </w:r>
      <w:r w:rsidR="00A50146" w:rsidRPr="00F31D0E">
        <w:rPr>
          <w:rFonts w:ascii="Arial" w:hAnsi="Arial" w:cs="Arial"/>
        </w:rPr>
        <w:t xml:space="preserve">3C4CSet       </w:t>
      </w:r>
      <w:r w:rsidR="00A80AC0" w:rsidRPr="00F31D0E">
        <w:rPr>
          <w:rFonts w:ascii="Arial" w:hAnsi="Arial" w:cs="Arial"/>
        </w:rPr>
        <w:t xml:space="preserve">   </w:t>
      </w:r>
      <w:r w:rsidR="00A26403" w:rsidRPr="00F31D0E">
        <w:rPr>
          <w:rFonts w:ascii="Arial" w:hAnsi="Arial" w:cs="Arial"/>
        </w:rPr>
        <w:t xml:space="preserve"> </w:t>
      </w:r>
      <w:r w:rsidR="00A50146" w:rsidRPr="00F31D0E">
        <w:rPr>
          <w:rFonts w:ascii="Arial" w:hAnsi="Arial" w:cs="Arial"/>
        </w:rPr>
        <w:t xml:space="preserve">RSCDS Bk. </w:t>
      </w:r>
      <w:r w:rsidR="00A80AC0" w:rsidRPr="00F31D0E">
        <w:rPr>
          <w:rFonts w:ascii="Arial" w:hAnsi="Arial" w:cs="Arial"/>
        </w:rPr>
        <w:t>15</w:t>
      </w:r>
    </w:p>
    <w:p w14:paraId="36A8D401" w14:textId="0881D150" w:rsidR="0020679B" w:rsidRPr="00F31D0E" w:rsidRDefault="006E3752" w:rsidP="0020679B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both"/>
        <w:rPr>
          <w:rFonts w:ascii="Arial" w:hAnsi="Arial" w:cs="Arial"/>
          <w:b/>
        </w:rPr>
      </w:pPr>
      <w:r w:rsidRPr="00F31D0E">
        <w:rPr>
          <w:rFonts w:ascii="Arial" w:hAnsi="Arial" w:cs="Arial"/>
          <w:b/>
        </w:rPr>
        <w:t xml:space="preserve">  </w:t>
      </w:r>
      <w:r w:rsidR="0020679B" w:rsidRPr="00F31D0E">
        <w:rPr>
          <w:rFonts w:ascii="Arial" w:hAnsi="Arial" w:cs="Arial"/>
          <w:b/>
        </w:rPr>
        <w:t>Teacher's Choice</w:t>
      </w:r>
    </w:p>
    <w:p w14:paraId="15874B98" w14:textId="42DF16C7" w:rsidR="0020679B" w:rsidRPr="00F31D0E" w:rsidRDefault="006E3752" w:rsidP="0020679B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both"/>
        <w:rPr>
          <w:rFonts w:ascii="Arial" w:hAnsi="Arial" w:cs="Arial"/>
        </w:rPr>
      </w:pPr>
      <w:r w:rsidRPr="00F31D0E">
        <w:rPr>
          <w:rFonts w:ascii="Arial" w:hAnsi="Arial" w:cs="Arial"/>
        </w:rPr>
        <w:t xml:space="preserve">  </w:t>
      </w:r>
      <w:proofErr w:type="spellStart"/>
      <w:r w:rsidR="00A80AC0" w:rsidRPr="00F31D0E">
        <w:rPr>
          <w:rFonts w:ascii="Arial" w:hAnsi="Arial" w:cs="Arial"/>
        </w:rPr>
        <w:t>Polharrow</w:t>
      </w:r>
      <w:proofErr w:type="spellEnd"/>
      <w:r w:rsidR="00A80AC0" w:rsidRPr="00F31D0E">
        <w:rPr>
          <w:rFonts w:ascii="Arial" w:hAnsi="Arial" w:cs="Arial"/>
        </w:rPr>
        <w:t xml:space="preserve"> Burn</w:t>
      </w:r>
      <w:r w:rsidR="005E717C" w:rsidRPr="00F31D0E">
        <w:rPr>
          <w:rFonts w:ascii="Arial" w:hAnsi="Arial" w:cs="Arial"/>
        </w:rPr>
        <w:t xml:space="preserve">              </w:t>
      </w:r>
      <w:r w:rsidR="00F7181E" w:rsidRPr="00F31D0E">
        <w:rPr>
          <w:rFonts w:ascii="Arial" w:hAnsi="Arial" w:cs="Arial"/>
        </w:rPr>
        <w:t xml:space="preserve"> </w:t>
      </w:r>
      <w:r w:rsidR="00A001CD" w:rsidRPr="00F31D0E">
        <w:rPr>
          <w:rFonts w:ascii="Arial" w:hAnsi="Arial" w:cs="Arial"/>
        </w:rPr>
        <w:t xml:space="preserve"> </w:t>
      </w:r>
      <w:r w:rsidR="00A80AC0" w:rsidRPr="00F31D0E">
        <w:rPr>
          <w:rFonts w:ascii="Arial" w:hAnsi="Arial" w:cs="Arial"/>
        </w:rPr>
        <w:t>5</w:t>
      </w:r>
      <w:r w:rsidR="005E717C" w:rsidRPr="00F31D0E">
        <w:rPr>
          <w:rFonts w:ascii="Arial" w:hAnsi="Arial" w:cs="Arial"/>
        </w:rPr>
        <w:t>x32</w:t>
      </w:r>
      <w:r w:rsidR="00A80AC0" w:rsidRPr="00F31D0E">
        <w:rPr>
          <w:rFonts w:ascii="Arial" w:hAnsi="Arial" w:cs="Arial"/>
        </w:rPr>
        <w:t>R 5</w:t>
      </w:r>
      <w:r w:rsidR="005E717C" w:rsidRPr="00F31D0E">
        <w:rPr>
          <w:rFonts w:ascii="Arial" w:hAnsi="Arial" w:cs="Arial"/>
        </w:rPr>
        <w:t xml:space="preserve">CSet             </w:t>
      </w:r>
      <w:r w:rsidR="00A80AC0" w:rsidRPr="00F31D0E">
        <w:rPr>
          <w:rFonts w:ascii="Arial" w:hAnsi="Arial" w:cs="Arial"/>
        </w:rPr>
        <w:t xml:space="preserve">    </w:t>
      </w:r>
      <w:r w:rsidR="00A26403" w:rsidRPr="00F31D0E">
        <w:rPr>
          <w:rFonts w:ascii="Arial" w:hAnsi="Arial" w:cs="Arial"/>
        </w:rPr>
        <w:t xml:space="preserve"> </w:t>
      </w:r>
      <w:r w:rsidR="00A80AC0" w:rsidRPr="00F31D0E">
        <w:rPr>
          <w:rFonts w:ascii="Arial" w:hAnsi="Arial" w:cs="Arial"/>
        </w:rPr>
        <w:t xml:space="preserve">Foss </w:t>
      </w:r>
      <w:proofErr w:type="spellStart"/>
      <w:r w:rsidR="00A80AC0" w:rsidRPr="00F31D0E">
        <w:rPr>
          <w:rFonts w:ascii="Arial" w:hAnsi="Arial" w:cs="Arial"/>
        </w:rPr>
        <w:t>Glendarroch</w:t>
      </w:r>
      <w:proofErr w:type="spellEnd"/>
    </w:p>
    <w:p w14:paraId="6119B9B9" w14:textId="77777777" w:rsidR="00837D3A" w:rsidRPr="00F31D0E" w:rsidRDefault="00837D3A" w:rsidP="0020679B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both"/>
        <w:rPr>
          <w:rFonts w:ascii="Arial" w:hAnsi="Arial" w:cs="Arial"/>
        </w:rPr>
      </w:pPr>
    </w:p>
    <w:p w14:paraId="026BCA8F" w14:textId="77777777" w:rsidR="0020679B" w:rsidRPr="00F31D0E" w:rsidRDefault="0020679B" w:rsidP="0020679B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jc w:val="center"/>
        <w:rPr>
          <w:rFonts w:ascii="Lucida Calligraphy" w:hAnsi="Lucida Calligraphy" w:cs="Arial"/>
          <w:b/>
          <w:color w:val="0070C0"/>
        </w:rPr>
      </w:pPr>
      <w:r w:rsidRPr="00F31D0E">
        <w:rPr>
          <w:rFonts w:ascii="Lucida Calligraphy" w:hAnsi="Lucida Calligraphy" w:cs="Arial"/>
          <w:b/>
          <w:color w:val="0070C0"/>
        </w:rPr>
        <w:t>BREAK</w:t>
      </w:r>
    </w:p>
    <w:p w14:paraId="7C46763C" w14:textId="77777777" w:rsidR="0020679B" w:rsidRPr="00F31D0E" w:rsidRDefault="0020679B" w:rsidP="0020679B">
      <w:pPr>
        <w:tabs>
          <w:tab w:val="left" w:pos="4380"/>
          <w:tab w:val="left" w:pos="4455"/>
          <w:tab w:val="left" w:pos="5565"/>
          <w:tab w:val="left" w:pos="7515"/>
          <w:tab w:val="left" w:pos="7590"/>
          <w:tab w:val="left" w:pos="9315"/>
        </w:tabs>
        <w:rPr>
          <w:rFonts w:ascii="Arial" w:hAnsi="Arial" w:cs="Arial"/>
          <w:b/>
          <w:color w:val="00B050"/>
        </w:rPr>
      </w:pPr>
    </w:p>
    <w:p w14:paraId="572380C7" w14:textId="749001CE" w:rsidR="0020679B" w:rsidRPr="00F31D0E" w:rsidRDefault="00A80AC0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both"/>
        <w:rPr>
          <w:rFonts w:ascii="Arial" w:hAnsi="Arial" w:cs="Arial"/>
          <w:color w:val="000000" w:themeColor="text1"/>
        </w:rPr>
      </w:pPr>
      <w:r w:rsidRPr="00F31D0E">
        <w:rPr>
          <w:rFonts w:ascii="Arial" w:hAnsi="Arial" w:cs="Arial"/>
          <w:color w:val="000000" w:themeColor="text1"/>
        </w:rPr>
        <w:t xml:space="preserve">  Chased Lovers       </w:t>
      </w:r>
      <w:r w:rsidR="00D2095E" w:rsidRPr="00F31D0E">
        <w:rPr>
          <w:rFonts w:ascii="Arial" w:hAnsi="Arial" w:cs="Arial"/>
          <w:color w:val="000000" w:themeColor="text1"/>
        </w:rPr>
        <w:t xml:space="preserve">         </w:t>
      </w:r>
      <w:r w:rsidRPr="00F31D0E">
        <w:rPr>
          <w:rFonts w:ascii="Arial" w:hAnsi="Arial" w:cs="Arial"/>
          <w:color w:val="000000" w:themeColor="text1"/>
        </w:rPr>
        <w:t>8</w:t>
      </w:r>
      <w:r w:rsidR="00D669DB" w:rsidRPr="00F31D0E">
        <w:rPr>
          <w:rFonts w:ascii="Arial" w:hAnsi="Arial" w:cs="Arial"/>
          <w:color w:val="000000" w:themeColor="text1"/>
        </w:rPr>
        <w:t>x32</w:t>
      </w:r>
      <w:r w:rsidRPr="00F31D0E">
        <w:rPr>
          <w:rFonts w:ascii="Arial" w:hAnsi="Arial" w:cs="Arial"/>
          <w:color w:val="000000" w:themeColor="text1"/>
        </w:rPr>
        <w:t>J 3C4C</w:t>
      </w:r>
      <w:r w:rsidR="00D669DB" w:rsidRPr="00F31D0E">
        <w:rPr>
          <w:rFonts w:ascii="Arial" w:hAnsi="Arial" w:cs="Arial"/>
          <w:color w:val="000000" w:themeColor="text1"/>
        </w:rPr>
        <w:t xml:space="preserve">Set          </w:t>
      </w:r>
      <w:r w:rsidR="00F31D0E">
        <w:rPr>
          <w:rFonts w:ascii="Arial" w:hAnsi="Arial" w:cs="Arial"/>
          <w:color w:val="000000" w:themeColor="text1"/>
        </w:rPr>
        <w:t xml:space="preserve"> </w:t>
      </w:r>
      <w:r w:rsidR="001A2C45" w:rsidRPr="00F31D0E">
        <w:rPr>
          <w:rFonts w:ascii="Arial" w:hAnsi="Arial" w:cs="Arial"/>
          <w:color w:val="000000" w:themeColor="text1"/>
        </w:rPr>
        <w:t>RSCDS Bk. 5</w:t>
      </w:r>
      <w:r w:rsidRPr="00F31D0E">
        <w:rPr>
          <w:rFonts w:ascii="Arial" w:hAnsi="Arial" w:cs="Arial"/>
          <w:color w:val="000000" w:themeColor="text1"/>
        </w:rPr>
        <w:t>3</w:t>
      </w:r>
    </w:p>
    <w:p w14:paraId="08102937" w14:textId="403EC23F" w:rsidR="0020679B" w:rsidRPr="00F31D0E" w:rsidRDefault="00A80AC0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both"/>
        <w:rPr>
          <w:rFonts w:ascii="Arial" w:hAnsi="Arial" w:cs="Arial"/>
          <w:color w:val="000000" w:themeColor="text1"/>
        </w:rPr>
      </w:pPr>
      <w:r w:rsidRPr="00F31D0E">
        <w:rPr>
          <w:rFonts w:ascii="Arial" w:hAnsi="Arial" w:cs="Arial"/>
          <w:color w:val="000000" w:themeColor="text1"/>
        </w:rPr>
        <w:t xml:space="preserve">  The Robertson Rant</w:t>
      </w:r>
      <w:r w:rsidR="001A2C45" w:rsidRPr="00F31D0E">
        <w:rPr>
          <w:rFonts w:ascii="Arial" w:hAnsi="Arial" w:cs="Arial"/>
          <w:color w:val="000000" w:themeColor="text1"/>
        </w:rPr>
        <w:t xml:space="preserve">        </w:t>
      </w:r>
      <w:r w:rsidRPr="00F31D0E">
        <w:rPr>
          <w:rFonts w:ascii="Arial" w:hAnsi="Arial" w:cs="Arial"/>
          <w:color w:val="000000" w:themeColor="text1"/>
        </w:rPr>
        <w:t>4</w:t>
      </w:r>
      <w:r w:rsidR="001A2C45" w:rsidRPr="00F31D0E">
        <w:rPr>
          <w:rFonts w:ascii="Arial" w:hAnsi="Arial" w:cs="Arial"/>
          <w:color w:val="000000" w:themeColor="text1"/>
        </w:rPr>
        <w:t>x</w:t>
      </w:r>
      <w:r w:rsidRPr="00F31D0E">
        <w:rPr>
          <w:rFonts w:ascii="Arial" w:hAnsi="Arial" w:cs="Arial"/>
          <w:color w:val="000000" w:themeColor="text1"/>
        </w:rPr>
        <w:t xml:space="preserve">40S </w:t>
      </w:r>
      <w:r w:rsidR="001A2C45" w:rsidRPr="00F31D0E">
        <w:rPr>
          <w:rFonts w:ascii="Arial" w:hAnsi="Arial" w:cs="Arial"/>
          <w:color w:val="000000" w:themeColor="text1"/>
        </w:rPr>
        <w:t>4CSet</w:t>
      </w:r>
      <w:r w:rsidRPr="00F31D0E">
        <w:rPr>
          <w:rFonts w:ascii="Arial" w:hAnsi="Arial" w:cs="Arial"/>
          <w:color w:val="000000" w:themeColor="text1"/>
        </w:rPr>
        <w:t xml:space="preserve"> Sq</w:t>
      </w:r>
      <w:r w:rsidR="001A2C45" w:rsidRPr="00F31D0E">
        <w:rPr>
          <w:rFonts w:ascii="Arial" w:hAnsi="Arial" w:cs="Arial"/>
          <w:color w:val="000000" w:themeColor="text1"/>
        </w:rPr>
        <w:t xml:space="preserve">          RSCDS Bk.3</w:t>
      </w:r>
      <w:r w:rsidRPr="00F31D0E">
        <w:rPr>
          <w:rFonts w:ascii="Arial" w:hAnsi="Arial" w:cs="Arial"/>
          <w:color w:val="000000" w:themeColor="text1"/>
        </w:rPr>
        <w:t>9</w:t>
      </w:r>
    </w:p>
    <w:p w14:paraId="6F09CB11" w14:textId="53C57F9A" w:rsidR="0020679B" w:rsidRPr="00F31D0E" w:rsidRDefault="001A2C45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both"/>
        <w:rPr>
          <w:rFonts w:ascii="Arial" w:hAnsi="Arial" w:cs="Arial"/>
          <w:color w:val="000000" w:themeColor="text1"/>
        </w:rPr>
      </w:pPr>
      <w:r w:rsidRPr="00F31D0E">
        <w:rPr>
          <w:rFonts w:ascii="Arial" w:hAnsi="Arial" w:cs="Arial"/>
          <w:color w:val="000000" w:themeColor="text1"/>
        </w:rPr>
        <w:t xml:space="preserve">  </w:t>
      </w:r>
      <w:r w:rsidR="00AA221F" w:rsidRPr="00F31D0E">
        <w:rPr>
          <w:rFonts w:ascii="Arial" w:hAnsi="Arial" w:cs="Arial"/>
          <w:color w:val="000000" w:themeColor="text1"/>
        </w:rPr>
        <w:t xml:space="preserve">J.B. Milne         </w:t>
      </w:r>
      <w:r w:rsidRPr="00F31D0E">
        <w:rPr>
          <w:rFonts w:ascii="Arial" w:hAnsi="Arial" w:cs="Arial"/>
          <w:color w:val="000000" w:themeColor="text1"/>
        </w:rPr>
        <w:t xml:space="preserve">                </w:t>
      </w:r>
      <w:r w:rsidR="00AA221F" w:rsidRPr="00F31D0E">
        <w:rPr>
          <w:rFonts w:ascii="Arial" w:hAnsi="Arial" w:cs="Arial"/>
          <w:color w:val="000000" w:themeColor="text1"/>
        </w:rPr>
        <w:t>8</w:t>
      </w:r>
      <w:r w:rsidRPr="00F31D0E">
        <w:rPr>
          <w:rFonts w:ascii="Arial" w:hAnsi="Arial" w:cs="Arial"/>
          <w:color w:val="000000" w:themeColor="text1"/>
        </w:rPr>
        <w:t>x32</w:t>
      </w:r>
      <w:r w:rsidR="00AA221F" w:rsidRPr="00F31D0E">
        <w:rPr>
          <w:rFonts w:ascii="Arial" w:hAnsi="Arial" w:cs="Arial"/>
          <w:color w:val="000000" w:themeColor="text1"/>
        </w:rPr>
        <w:t xml:space="preserve">R </w:t>
      </w:r>
      <w:r w:rsidR="00CA61D1" w:rsidRPr="00F31D0E">
        <w:rPr>
          <w:rFonts w:ascii="Arial" w:hAnsi="Arial" w:cs="Arial"/>
          <w:color w:val="000000" w:themeColor="text1"/>
        </w:rPr>
        <w:t>3C4</w:t>
      </w:r>
      <w:r w:rsidRPr="00F31D0E">
        <w:rPr>
          <w:rFonts w:ascii="Arial" w:hAnsi="Arial" w:cs="Arial"/>
          <w:color w:val="000000" w:themeColor="text1"/>
        </w:rPr>
        <w:t>CSet</w:t>
      </w:r>
      <w:r w:rsidR="00F7181E" w:rsidRPr="00F31D0E">
        <w:rPr>
          <w:rFonts w:ascii="Arial" w:hAnsi="Arial" w:cs="Arial"/>
          <w:color w:val="000000" w:themeColor="text1"/>
        </w:rPr>
        <w:t xml:space="preserve">          </w:t>
      </w:r>
      <w:r w:rsidR="00CA61D1" w:rsidRPr="00F31D0E">
        <w:rPr>
          <w:rFonts w:ascii="Arial" w:hAnsi="Arial" w:cs="Arial"/>
          <w:color w:val="000000" w:themeColor="text1"/>
        </w:rPr>
        <w:t>H. Foss Fitchett</w:t>
      </w:r>
    </w:p>
    <w:p w14:paraId="609D2E3C" w14:textId="41F98FF1" w:rsidR="00D669DB" w:rsidRPr="00F31D0E" w:rsidRDefault="0020679B" w:rsidP="00CA61D1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both"/>
        <w:rPr>
          <w:rFonts w:ascii="Lucida Calligraphy" w:hAnsi="Lucida Calligraphy" w:cs="Arial"/>
          <w:b/>
          <w:color w:val="0070C0"/>
        </w:rPr>
      </w:pPr>
      <w:r w:rsidRPr="00F31D0E">
        <w:rPr>
          <w:rFonts w:ascii="Arial" w:hAnsi="Arial" w:cs="Arial"/>
        </w:rPr>
        <w:t xml:space="preserve">  </w:t>
      </w:r>
    </w:p>
    <w:p w14:paraId="5260B913" w14:textId="4010D3E1" w:rsidR="00D669DB" w:rsidRPr="00F31D0E" w:rsidRDefault="00D669DB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center"/>
        <w:rPr>
          <w:rFonts w:ascii="Lucida Calligraphy" w:hAnsi="Lucida Calligraphy" w:cs="Arial"/>
          <w:b/>
          <w:color w:val="0070C0"/>
        </w:rPr>
      </w:pPr>
      <w:r w:rsidRPr="00F31D0E">
        <w:rPr>
          <w:rFonts w:ascii="Lucida Calligraphy" w:hAnsi="Lucida Calligraphy" w:cs="Arial"/>
          <w:b/>
          <w:color w:val="0070C0"/>
        </w:rPr>
        <w:t>Extra</w:t>
      </w:r>
    </w:p>
    <w:p w14:paraId="468293DE" w14:textId="77777777" w:rsidR="009C49AE" w:rsidRPr="00F31D0E" w:rsidRDefault="00D669DB" w:rsidP="00D669D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rPr>
          <w:rFonts w:ascii="Arial" w:hAnsi="Arial" w:cs="Arial"/>
          <w:b/>
          <w:color w:val="0070C0"/>
        </w:rPr>
      </w:pPr>
      <w:r w:rsidRPr="00F31D0E">
        <w:rPr>
          <w:rFonts w:ascii="Arial" w:hAnsi="Arial" w:cs="Arial"/>
          <w:b/>
          <w:color w:val="0070C0"/>
        </w:rPr>
        <w:t xml:space="preserve">  </w:t>
      </w:r>
    </w:p>
    <w:p w14:paraId="60B2A27F" w14:textId="52A344C9" w:rsidR="00D669DB" w:rsidRPr="00F31D0E" w:rsidRDefault="009C49AE" w:rsidP="00D669D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rPr>
          <w:rFonts w:ascii="Arial" w:hAnsi="Arial" w:cs="Arial"/>
          <w:bCs/>
        </w:rPr>
      </w:pPr>
      <w:r w:rsidRPr="00F31D0E">
        <w:rPr>
          <w:rFonts w:ascii="Arial" w:hAnsi="Arial" w:cs="Arial"/>
          <w:b/>
          <w:color w:val="0070C0"/>
        </w:rPr>
        <w:t xml:space="preserve">  </w:t>
      </w:r>
      <w:r w:rsidR="00CA61D1" w:rsidRPr="00F31D0E">
        <w:rPr>
          <w:rFonts w:ascii="Arial" w:hAnsi="Arial" w:cs="Arial"/>
          <w:bCs/>
        </w:rPr>
        <w:t xml:space="preserve">Pelorus Jack           </w:t>
      </w:r>
      <w:r w:rsidR="00D669DB" w:rsidRPr="00F31D0E">
        <w:rPr>
          <w:rFonts w:ascii="Arial" w:hAnsi="Arial" w:cs="Arial"/>
          <w:bCs/>
        </w:rPr>
        <w:t xml:space="preserve">         </w:t>
      </w:r>
      <w:r w:rsidR="00CA61D1" w:rsidRPr="00F31D0E">
        <w:rPr>
          <w:rFonts w:ascii="Arial" w:hAnsi="Arial" w:cs="Arial"/>
          <w:bCs/>
        </w:rPr>
        <w:t>8</w:t>
      </w:r>
      <w:r w:rsidR="00D669DB" w:rsidRPr="00F31D0E">
        <w:rPr>
          <w:rFonts w:ascii="Arial" w:hAnsi="Arial" w:cs="Arial"/>
          <w:bCs/>
        </w:rPr>
        <w:t>x</w:t>
      </w:r>
      <w:r w:rsidR="00CA61D1" w:rsidRPr="00F31D0E">
        <w:rPr>
          <w:rFonts w:ascii="Arial" w:hAnsi="Arial" w:cs="Arial"/>
          <w:bCs/>
        </w:rPr>
        <w:t>32</w:t>
      </w:r>
      <w:r w:rsidR="00D669DB" w:rsidRPr="00F31D0E">
        <w:rPr>
          <w:rFonts w:ascii="Arial" w:hAnsi="Arial" w:cs="Arial"/>
          <w:bCs/>
        </w:rPr>
        <w:t>J</w:t>
      </w:r>
      <w:r w:rsidR="00CA61D1" w:rsidRPr="00F31D0E">
        <w:rPr>
          <w:rFonts w:ascii="Arial" w:hAnsi="Arial" w:cs="Arial"/>
          <w:bCs/>
        </w:rPr>
        <w:t xml:space="preserve"> 3C</w:t>
      </w:r>
      <w:r w:rsidR="00D669DB" w:rsidRPr="00F31D0E">
        <w:rPr>
          <w:rFonts w:ascii="Arial" w:hAnsi="Arial" w:cs="Arial"/>
          <w:bCs/>
        </w:rPr>
        <w:t xml:space="preserve">4CSet      </w:t>
      </w:r>
      <w:r w:rsidRPr="00F31D0E">
        <w:rPr>
          <w:rFonts w:ascii="Arial" w:hAnsi="Arial" w:cs="Arial"/>
          <w:bCs/>
        </w:rPr>
        <w:t xml:space="preserve">     </w:t>
      </w:r>
      <w:r w:rsidR="00CA61D1" w:rsidRPr="00F31D0E">
        <w:rPr>
          <w:rFonts w:ascii="Arial" w:hAnsi="Arial" w:cs="Arial"/>
          <w:bCs/>
        </w:rPr>
        <w:t>RSCDS Bk 41</w:t>
      </w:r>
      <w:r w:rsidRPr="00F31D0E">
        <w:rPr>
          <w:rFonts w:ascii="Arial" w:hAnsi="Arial" w:cs="Arial"/>
          <w:bCs/>
        </w:rPr>
        <w:t xml:space="preserve">  </w:t>
      </w:r>
      <w:r w:rsidR="00D669DB" w:rsidRPr="00F31D0E">
        <w:rPr>
          <w:rFonts w:ascii="Arial" w:hAnsi="Arial" w:cs="Arial"/>
          <w:bCs/>
        </w:rPr>
        <w:t xml:space="preserve"> </w:t>
      </w:r>
    </w:p>
    <w:p w14:paraId="08C6C0E2" w14:textId="77777777" w:rsidR="009C49AE" w:rsidRPr="00F31D0E" w:rsidRDefault="009C49AE" w:rsidP="00D669D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rPr>
          <w:rFonts w:ascii="Arial" w:hAnsi="Arial" w:cs="Arial"/>
          <w:b/>
        </w:rPr>
      </w:pPr>
    </w:p>
    <w:p w14:paraId="21C380CE" w14:textId="63A8E052" w:rsidR="0020679B" w:rsidRPr="00F31D0E" w:rsidRDefault="0020679B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center"/>
        <w:rPr>
          <w:rFonts w:ascii="Lucida Calligraphy" w:hAnsi="Lucida Calligraphy" w:cs="Arial"/>
          <w:b/>
          <w:color w:val="0070C0"/>
        </w:rPr>
      </w:pPr>
      <w:r w:rsidRPr="00F31D0E">
        <w:rPr>
          <w:rFonts w:ascii="Lucida Calligraphy" w:hAnsi="Lucida Calligraphy" w:cs="Arial"/>
          <w:b/>
          <w:color w:val="0070C0"/>
        </w:rPr>
        <w:t>WALTZ</w:t>
      </w:r>
    </w:p>
    <w:p w14:paraId="2B474CC2" w14:textId="69588564" w:rsidR="0020679B" w:rsidRDefault="0020679B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center"/>
        <w:rPr>
          <w:rFonts w:ascii="Lucida Calligraphy" w:hAnsi="Lucida Calligraphy" w:cs="Arial"/>
          <w:b/>
          <w:color w:val="0070C0"/>
          <w:sz w:val="22"/>
          <w:szCs w:val="22"/>
        </w:rPr>
      </w:pPr>
    </w:p>
    <w:p w14:paraId="04024225" w14:textId="65B03FBC" w:rsidR="0020679B" w:rsidRDefault="0020679B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center"/>
        <w:rPr>
          <w:rFonts w:ascii="Lucida Calligraphy" w:hAnsi="Lucida Calligraphy" w:cs="Arial"/>
          <w:b/>
          <w:color w:val="0070C0"/>
          <w:sz w:val="22"/>
          <w:szCs w:val="22"/>
        </w:rPr>
      </w:pPr>
    </w:p>
    <w:p w14:paraId="3589F546" w14:textId="6A494538" w:rsidR="0020679B" w:rsidRPr="00003876" w:rsidRDefault="00837D3A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center"/>
        <w:rPr>
          <w:rFonts w:ascii="Arial" w:hAnsi="Arial" w:cs="Arial"/>
        </w:rPr>
      </w:pPr>
      <w:r w:rsidRPr="00003876">
        <w:rPr>
          <w:rFonts w:ascii="Arial" w:hAnsi="Arial" w:cs="Arial"/>
        </w:rPr>
        <w:t>*Dances will be briefed with one walk-through.</w:t>
      </w:r>
    </w:p>
    <w:p w14:paraId="18E772A5" w14:textId="0225E223" w:rsidR="0020679B" w:rsidRDefault="0020679B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center"/>
        <w:rPr>
          <w:rFonts w:ascii="Lucida Calligraphy" w:hAnsi="Lucida Calligraphy" w:cs="Arial"/>
          <w:b/>
          <w:color w:val="0070C0"/>
          <w:sz w:val="22"/>
          <w:szCs w:val="22"/>
        </w:rPr>
      </w:pPr>
    </w:p>
    <w:p w14:paraId="0261030E" w14:textId="5EBED540" w:rsidR="0020679B" w:rsidRDefault="0020679B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center"/>
        <w:rPr>
          <w:rFonts w:ascii="Lucida Calligraphy" w:hAnsi="Lucida Calligraphy" w:cs="Arial"/>
          <w:b/>
          <w:color w:val="0070C0"/>
          <w:sz w:val="22"/>
          <w:szCs w:val="22"/>
        </w:rPr>
      </w:pPr>
    </w:p>
    <w:p w14:paraId="5A07ECAF" w14:textId="7D0FD21B" w:rsidR="0020679B" w:rsidRDefault="0020679B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center"/>
        <w:rPr>
          <w:rFonts w:ascii="Lucida Calligraphy" w:hAnsi="Lucida Calligraphy" w:cs="Arial"/>
          <w:b/>
          <w:color w:val="0070C0"/>
          <w:sz w:val="22"/>
          <w:szCs w:val="22"/>
        </w:rPr>
      </w:pPr>
    </w:p>
    <w:p w14:paraId="62FC6286" w14:textId="075C8D51" w:rsidR="0020679B" w:rsidRDefault="0020679B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center"/>
        <w:rPr>
          <w:rFonts w:ascii="Lucida Calligraphy" w:hAnsi="Lucida Calligraphy" w:cs="Arial"/>
          <w:b/>
          <w:color w:val="0070C0"/>
          <w:sz w:val="22"/>
          <w:szCs w:val="22"/>
        </w:rPr>
      </w:pPr>
    </w:p>
    <w:p w14:paraId="04A61FB7" w14:textId="741B674D" w:rsidR="0020679B" w:rsidRDefault="0020679B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center"/>
        <w:rPr>
          <w:rFonts w:ascii="Lucida Calligraphy" w:hAnsi="Lucida Calligraphy" w:cs="Arial"/>
          <w:b/>
          <w:color w:val="0070C0"/>
          <w:sz w:val="22"/>
          <w:szCs w:val="22"/>
        </w:rPr>
      </w:pPr>
    </w:p>
    <w:p w14:paraId="5A56DB2C" w14:textId="51231DE5" w:rsidR="0020679B" w:rsidRDefault="0020679B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center"/>
        <w:rPr>
          <w:rFonts w:ascii="Lucida Calligraphy" w:hAnsi="Lucida Calligraphy" w:cs="Arial"/>
          <w:b/>
          <w:color w:val="0070C0"/>
          <w:sz w:val="22"/>
          <w:szCs w:val="22"/>
        </w:rPr>
      </w:pPr>
    </w:p>
    <w:p w14:paraId="4B3EBE25" w14:textId="77777777" w:rsidR="0020679B" w:rsidRDefault="0020679B" w:rsidP="0020679B">
      <w:pPr>
        <w:tabs>
          <w:tab w:val="left" w:pos="4380"/>
          <w:tab w:val="left" w:pos="4455"/>
          <w:tab w:val="left" w:pos="5565"/>
          <w:tab w:val="left" w:pos="7590"/>
          <w:tab w:val="left" w:pos="9315"/>
        </w:tabs>
        <w:jc w:val="center"/>
        <w:rPr>
          <w:rFonts w:ascii="Lucida Calligraphy" w:hAnsi="Lucida Calligraphy" w:cs="Arial"/>
          <w:b/>
          <w:color w:val="0070C0"/>
          <w:sz w:val="22"/>
          <w:szCs w:val="22"/>
        </w:rPr>
      </w:pPr>
    </w:p>
    <w:p w14:paraId="340C90A5" w14:textId="77777777" w:rsidR="00F0297F" w:rsidRPr="00D01160" w:rsidRDefault="00F0297F" w:rsidP="00D01160">
      <w:pPr>
        <w:pStyle w:val="BodyTextIndent"/>
        <w:ind w:left="0" w:right="72"/>
        <w:rPr>
          <w:sz w:val="18"/>
        </w:rPr>
      </w:pPr>
    </w:p>
    <w:p w14:paraId="6115E8CD" w14:textId="022BE87A" w:rsidR="00F0297F" w:rsidRPr="00AD76DE" w:rsidRDefault="00080A74" w:rsidP="00C72912">
      <w:pPr>
        <w:pStyle w:val="Heading1"/>
        <w:ind w:left="540" w:right="180"/>
        <w:rPr>
          <w:sz w:val="22"/>
          <w:szCs w:val="22"/>
        </w:rPr>
      </w:pPr>
      <w:r w:rsidRPr="00AD76DE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9E5579" wp14:editId="641DD175">
                <wp:simplePos x="0" y="0"/>
                <wp:positionH relativeFrom="column">
                  <wp:posOffset>5400675</wp:posOffset>
                </wp:positionH>
                <wp:positionV relativeFrom="paragraph">
                  <wp:posOffset>155574</wp:posOffset>
                </wp:positionV>
                <wp:extent cx="3895725" cy="6867525"/>
                <wp:effectExtent l="0" t="0" r="0" b="9525"/>
                <wp:wrapNone/>
                <wp:docPr id="41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686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349D2" w14:textId="77777777" w:rsidR="00274055" w:rsidRDefault="00814C62" w:rsidP="003A155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Rage Italic" w:hAnsi="Rage Italic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ge Italic" w:hAnsi="Rage Italic"/>
                                <w:b/>
                                <w:bCs/>
                                <w:noProof/>
                                <w:color w:val="00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9A4A057" wp14:editId="1BA80B51">
                                  <wp:extent cx="3790950" cy="457200"/>
                                  <wp:effectExtent l="0" t="0" r="0" b="0"/>
                                  <wp:docPr id="1" name="Picture 1" descr="PSCDS graphic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SCDS graphic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09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53EE21" w14:textId="77777777" w:rsidR="00274055" w:rsidRDefault="00274055" w:rsidP="006E264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Rage Italic" w:hAnsi="Rage Italic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508BCF4B" w14:textId="49AB567E" w:rsidR="00F0297F" w:rsidRPr="00E57454" w:rsidRDefault="00F0297F" w:rsidP="00D213C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404040"/>
                                <w:sz w:val="48"/>
                                <w:szCs w:val="48"/>
                              </w:rPr>
                            </w:pPr>
                            <w:r w:rsidRPr="00E57454">
                              <w:rPr>
                                <w:rFonts w:ascii="Monotype Corsiva" w:hAnsi="Monotype Corsiva"/>
                                <w:b/>
                                <w:bCs/>
                                <w:color w:val="404040"/>
                                <w:sz w:val="48"/>
                                <w:szCs w:val="48"/>
                              </w:rPr>
                              <w:t xml:space="preserve">Please join us for </w:t>
                            </w:r>
                          </w:p>
                          <w:p w14:paraId="1E9C4571" w14:textId="77777777" w:rsidR="002C6570" w:rsidRPr="006C3D6D" w:rsidRDefault="00F0297F" w:rsidP="00D213C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6C3D6D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Scottish Country Dance Weekend</w:t>
                            </w:r>
                          </w:p>
                          <w:p w14:paraId="6C20C7AE" w14:textId="5702719D" w:rsidR="00BF2D36" w:rsidRDefault="00F0297F" w:rsidP="00D213C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E57454">
                              <w:rPr>
                                <w:rFonts w:ascii="Monotype Corsiva" w:hAnsi="Monotype Corsiva"/>
                                <w:b/>
                                <w:bCs/>
                                <w:color w:val="404040"/>
                                <w:sz w:val="48"/>
                                <w:szCs w:val="48"/>
                              </w:rPr>
                              <w:t>at</w:t>
                            </w:r>
                            <w:r w:rsidRPr="00E57454">
                              <w:rPr>
                                <w:rFonts w:ascii="Monotype Corsiva" w:hAnsi="Monotype Corsiva"/>
                                <w:b/>
                                <w:bCs/>
                                <w:color w:val="404040"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  <w:r w:rsidRPr="00E57454">
                              <w:rPr>
                                <w:rFonts w:ascii="Monotype Corsiva" w:hAnsi="Monotype Corsiva"/>
                                <w:b/>
                                <w:bCs/>
                                <w:color w:val="404040"/>
                                <w:sz w:val="48"/>
                                <w:szCs w:val="48"/>
                              </w:rPr>
                              <w:t>Stoney Lake</w:t>
                            </w:r>
                            <w:r w:rsidR="003869D6" w:rsidRPr="00E57454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869D6" w:rsidRPr="00E57454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br/>
                            </w:r>
                            <w:r w:rsidR="00781849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May 2</w:t>
                            </w:r>
                            <w:r w:rsidR="00B77AB7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4-26</w:t>
                            </w:r>
                            <w:r w:rsidR="00781849">
                              <w:rPr>
                                <w:rFonts w:ascii="Monotype Corsiva" w:hAnsi="Monotype Corsiva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, 2024</w:t>
                            </w:r>
                          </w:p>
                          <w:p w14:paraId="409950ED" w14:textId="77777777" w:rsidR="00987E75" w:rsidRPr="00274055" w:rsidRDefault="00987E75" w:rsidP="00710A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cript MT Bold" w:hAnsi="Script MT Bold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54C27188" w14:textId="11347AB8" w:rsidR="00C72912" w:rsidRPr="00C72912" w:rsidRDefault="00D2601A" w:rsidP="00C7291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Rage Italic" w:hAnsi="Rage Italic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age Italic" w:hAnsi="Rage Italic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8057D8">
                              <w:rPr>
                                <w:rFonts w:ascii="Rage Italic" w:hAnsi="Rage Italic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Rage Italic" w:hAnsi="Rage Italic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B1B21">
                              <w:rPr>
                                <w:rFonts w:ascii="Rage Italic" w:hAnsi="Rage Italic"/>
                                <w:b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398B01A" wp14:editId="45B577E9">
                                  <wp:extent cx="2676525" cy="3067685"/>
                                  <wp:effectExtent l="0" t="0" r="9525" b="0"/>
                                  <wp:docPr id="14484528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8452826" name="Picture 144845282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2152" cy="30855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A5BA7" w14:textId="77777777" w:rsidR="001031CA" w:rsidRDefault="001031CA" w:rsidP="00D213C9">
                            <w:pPr>
                              <w:pStyle w:val="BodyText2"/>
                              <w:jc w:val="center"/>
                              <w:rPr>
                                <w:rFonts w:ascii="Monotype Corsiva" w:hAnsi="Monotype Corsiva"/>
                                <w:color w:val="404040"/>
                                <w:sz w:val="36"/>
                                <w:szCs w:val="36"/>
                              </w:rPr>
                            </w:pPr>
                          </w:p>
                          <w:p w14:paraId="50EAE910" w14:textId="5DFDC598" w:rsidR="00987E75" w:rsidRPr="005B4CF6" w:rsidRDefault="00987E75" w:rsidP="00D213C9">
                            <w:pPr>
                              <w:pStyle w:val="BodyText2"/>
                              <w:jc w:val="center"/>
                              <w:rPr>
                                <w:rFonts w:ascii="Monotype Corsiva" w:hAnsi="Monotype Corsiva"/>
                                <w:color w:val="4472C4" w:themeColor="accent1"/>
                                <w:sz w:val="52"/>
                                <w:szCs w:val="52"/>
                              </w:rPr>
                            </w:pPr>
                            <w:r w:rsidRPr="001031CA">
                              <w:rPr>
                                <w:rFonts w:ascii="Monotype Corsiva" w:hAnsi="Monotype Corsiva"/>
                                <w:color w:val="404040"/>
                                <w:sz w:val="52"/>
                                <w:szCs w:val="52"/>
                              </w:rPr>
                              <w:t>Guest teacher:</w:t>
                            </w:r>
                            <w:r w:rsidRPr="001031CA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5B4CF6">
                              <w:rPr>
                                <w:rFonts w:ascii="Monotype Corsiva" w:hAnsi="Monotype Corsiva"/>
                                <w:color w:val="4472C4" w:themeColor="accent1"/>
                                <w:sz w:val="52"/>
                                <w:szCs w:val="52"/>
                              </w:rPr>
                              <w:t>Arlene Koteff</w:t>
                            </w:r>
                          </w:p>
                          <w:p w14:paraId="5EFBEB05" w14:textId="6BA9DF74" w:rsidR="00987E75" w:rsidRDefault="00987E75" w:rsidP="00D213C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</w:rPr>
                            </w:pPr>
                            <w:r w:rsidRPr="001031CA">
                              <w:rPr>
                                <w:rFonts w:ascii="Monotype Corsiva" w:hAnsi="Monotype Corsiva"/>
                                <w:b/>
                                <w:bCs/>
                                <w:color w:val="404040"/>
                                <w:sz w:val="52"/>
                                <w:szCs w:val="52"/>
                              </w:rPr>
                              <w:t>Music</w:t>
                            </w:r>
                            <w:r w:rsidR="00A12134">
                              <w:rPr>
                                <w:rFonts w:ascii="Monotype Corsiva" w:hAnsi="Monotype Corsiva"/>
                                <w:b/>
                                <w:bCs/>
                                <w:color w:val="404040"/>
                                <w:sz w:val="52"/>
                                <w:szCs w:val="52"/>
                              </w:rPr>
                              <w:t>ians</w:t>
                            </w:r>
                            <w:r w:rsidRPr="001031CA">
                              <w:rPr>
                                <w:rFonts w:ascii="Monotype Corsiva" w:hAnsi="Monotype Corsiva"/>
                                <w:b/>
                                <w:bCs/>
                                <w:color w:val="404040"/>
                                <w:sz w:val="52"/>
                                <w:szCs w:val="52"/>
                              </w:rPr>
                              <w:t>:</w:t>
                            </w:r>
                            <w:r w:rsidRPr="001031CA">
                              <w:rPr>
                                <w:rFonts w:ascii="Monotype Corsiva" w:hAnsi="Monotype Corsiva"/>
                                <w:b/>
                                <w:bCs/>
                                <w:color w:val="4F6228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5B4CF6">
                              <w:rPr>
                                <w:rFonts w:ascii="Monotype Corsiva" w:hAnsi="Monotype Corsiva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</w:rPr>
                              <w:t xml:space="preserve">Don Bartlett </w:t>
                            </w:r>
                          </w:p>
                          <w:p w14:paraId="5A6F9A2B" w14:textId="55DF5A31" w:rsidR="005B4CF6" w:rsidRPr="005B4CF6" w:rsidRDefault="005B4CF6" w:rsidP="00D213C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</w:rPr>
                              <w:t xml:space="preserve">         </w:t>
                            </w:r>
                            <w:r w:rsidR="00A12134">
                              <w:rPr>
                                <w:rFonts w:ascii="Monotype Corsiva" w:hAnsi="Monotype Corsiva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</w:rPr>
                              <w:t xml:space="preserve">And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</w:rPr>
                              <w:t>Blair Mackenzie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E5579" id="_x0000_t202" coordsize="21600,21600" o:spt="202" path="m,l,21600r21600,l21600,xe">
                <v:stroke joinstyle="miter"/>
                <v:path gradientshapeok="t" o:connecttype="rect"/>
              </v:shapetype>
              <v:shape id="Text Box 484" o:spid="_x0000_s1026" type="#_x0000_t202" style="position:absolute;left:0;text-align:left;margin-left:425.25pt;margin-top:12.25pt;width:306.75pt;height:54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" filled="f" fillcolor="#0c9" stroked="f">
                <v:textbox>
                  <w:txbxContent>
                    <w:p w14:paraId="67A349D2" w14:textId="77777777" w:rsidR="00274055" w:rsidRDefault="00814C62" w:rsidP="003A155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Rage Italic" w:hAnsi="Rage Italic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Rage Italic" w:hAnsi="Rage Italic"/>
                          <w:b/>
                          <w:bCs/>
                          <w:noProof/>
                          <w:color w:val="000000"/>
                          <w:sz w:val="36"/>
                          <w:szCs w:val="36"/>
                        </w:rPr>
                        <w:drawing>
                          <wp:inline distT="0" distB="0" distL="0" distR="0" wp14:anchorId="59A4A057" wp14:editId="1BA80B51">
                            <wp:extent cx="3790950" cy="457200"/>
                            <wp:effectExtent l="0" t="0" r="0" b="0"/>
                            <wp:docPr id="1" name="Picture 1" descr="PSCDS graphic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SCDS graphic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09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53EE21" w14:textId="77777777" w:rsidR="00274055" w:rsidRDefault="00274055" w:rsidP="006E264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Rage Italic" w:hAnsi="Rage Italic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</w:p>
                    <w:p w14:paraId="508BCF4B" w14:textId="49AB567E" w:rsidR="00F0297F" w:rsidRPr="00E57454" w:rsidRDefault="00F0297F" w:rsidP="00D213C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404040"/>
                          <w:sz w:val="48"/>
                          <w:szCs w:val="48"/>
                        </w:rPr>
                      </w:pPr>
                      <w:r w:rsidRPr="00E57454">
                        <w:rPr>
                          <w:rFonts w:ascii="Monotype Corsiva" w:hAnsi="Monotype Corsiva"/>
                          <w:b/>
                          <w:bCs/>
                          <w:color w:val="404040"/>
                          <w:sz w:val="48"/>
                          <w:szCs w:val="48"/>
                        </w:rPr>
                        <w:t xml:space="preserve">Please join us for </w:t>
                      </w:r>
                    </w:p>
                    <w:p w14:paraId="1E9C4571" w14:textId="77777777" w:rsidR="002C6570" w:rsidRPr="006C3D6D" w:rsidRDefault="00F0297F" w:rsidP="00D213C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6C3D6D">
                        <w:rPr>
                          <w:rFonts w:ascii="Monotype Corsiva" w:hAnsi="Monotype Corsiva"/>
                          <w:b/>
                          <w:bCs/>
                          <w:color w:val="0070C0"/>
                          <w:sz w:val="48"/>
                          <w:szCs w:val="48"/>
                        </w:rPr>
                        <w:t>Scottish Country Dance Weekend</w:t>
                      </w:r>
                    </w:p>
                    <w:p w14:paraId="6C20C7AE" w14:textId="5702719D" w:rsidR="00BF2D36" w:rsidRDefault="00F0297F" w:rsidP="00D213C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E57454">
                        <w:rPr>
                          <w:rFonts w:ascii="Monotype Corsiva" w:hAnsi="Monotype Corsiva"/>
                          <w:b/>
                          <w:bCs/>
                          <w:color w:val="404040"/>
                          <w:sz w:val="48"/>
                          <w:szCs w:val="48"/>
                        </w:rPr>
                        <w:t>at</w:t>
                      </w:r>
                      <w:r w:rsidRPr="00E57454">
                        <w:rPr>
                          <w:rFonts w:ascii="Monotype Corsiva" w:hAnsi="Monotype Corsiva"/>
                          <w:b/>
                          <w:bCs/>
                          <w:color w:val="404040"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  <w:r w:rsidRPr="00E57454">
                        <w:rPr>
                          <w:rFonts w:ascii="Monotype Corsiva" w:hAnsi="Monotype Corsiva"/>
                          <w:b/>
                          <w:bCs/>
                          <w:color w:val="404040"/>
                          <w:sz w:val="48"/>
                          <w:szCs w:val="48"/>
                        </w:rPr>
                        <w:t>Stoney Lake</w:t>
                      </w:r>
                      <w:r w:rsidR="003869D6" w:rsidRPr="00E57454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 w:rsidR="003869D6" w:rsidRPr="00E57454">
                        <w:rPr>
                          <w:rFonts w:ascii="Monotype Corsiva" w:hAnsi="Monotype Corsiva"/>
                          <w:b/>
                          <w:bCs/>
                          <w:color w:val="000000"/>
                          <w:sz w:val="48"/>
                          <w:szCs w:val="48"/>
                        </w:rPr>
                        <w:br/>
                      </w:r>
                      <w:r w:rsidR="00781849">
                        <w:rPr>
                          <w:rFonts w:ascii="Monotype Corsiva" w:hAnsi="Monotype Corsiva"/>
                          <w:b/>
                          <w:bCs/>
                          <w:color w:val="0070C0"/>
                          <w:sz w:val="48"/>
                          <w:szCs w:val="48"/>
                        </w:rPr>
                        <w:t>May 2</w:t>
                      </w:r>
                      <w:r w:rsidR="00B77AB7">
                        <w:rPr>
                          <w:rFonts w:ascii="Monotype Corsiva" w:hAnsi="Monotype Corsiva"/>
                          <w:b/>
                          <w:bCs/>
                          <w:color w:val="0070C0"/>
                          <w:sz w:val="48"/>
                          <w:szCs w:val="48"/>
                        </w:rPr>
                        <w:t>4-26</w:t>
                      </w:r>
                      <w:r w:rsidR="00781849">
                        <w:rPr>
                          <w:rFonts w:ascii="Monotype Corsiva" w:hAnsi="Monotype Corsiva"/>
                          <w:b/>
                          <w:bCs/>
                          <w:color w:val="0070C0"/>
                          <w:sz w:val="48"/>
                          <w:szCs w:val="48"/>
                        </w:rPr>
                        <w:t>, 2024</w:t>
                      </w:r>
                    </w:p>
                    <w:p w14:paraId="409950ED" w14:textId="77777777" w:rsidR="00987E75" w:rsidRPr="00274055" w:rsidRDefault="00987E75" w:rsidP="00710AD4">
                      <w:pPr>
                        <w:autoSpaceDE w:val="0"/>
                        <w:autoSpaceDN w:val="0"/>
                        <w:adjustRightInd w:val="0"/>
                        <w:rPr>
                          <w:rFonts w:ascii="Script MT Bold" w:hAnsi="Script MT Bold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</w:p>
                    <w:p w14:paraId="54C27188" w14:textId="11347AB8" w:rsidR="00C72912" w:rsidRPr="00C72912" w:rsidRDefault="00D2601A" w:rsidP="00C72912">
                      <w:pPr>
                        <w:autoSpaceDE w:val="0"/>
                        <w:autoSpaceDN w:val="0"/>
                        <w:adjustRightInd w:val="0"/>
                        <w:rPr>
                          <w:rFonts w:ascii="Rage Italic" w:hAnsi="Rage Italic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Rage Italic" w:hAnsi="Rage Italic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  </w:t>
                      </w:r>
                      <w:r w:rsidR="008057D8">
                        <w:rPr>
                          <w:rFonts w:ascii="Rage Italic" w:hAnsi="Rage Italic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Rage Italic" w:hAnsi="Rage Italic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="00FB1B21">
                        <w:rPr>
                          <w:rFonts w:ascii="Rage Italic" w:hAnsi="Rage Italic"/>
                          <w:b/>
                          <w:bCs/>
                          <w:noProof/>
                          <w:color w:val="000000"/>
                          <w:sz w:val="40"/>
                          <w:szCs w:val="40"/>
                        </w:rPr>
                        <w:drawing>
                          <wp:inline distT="0" distB="0" distL="0" distR="0" wp14:anchorId="2398B01A" wp14:editId="45B577E9">
                            <wp:extent cx="2676525" cy="3067685"/>
                            <wp:effectExtent l="0" t="0" r="9525" b="0"/>
                            <wp:docPr id="14484528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8452826" name="Picture 1448452826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2152" cy="30855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8A5BA7" w14:textId="77777777" w:rsidR="001031CA" w:rsidRDefault="001031CA" w:rsidP="00D213C9">
                      <w:pPr>
                        <w:pStyle w:val="BodyText2"/>
                        <w:jc w:val="center"/>
                        <w:rPr>
                          <w:rFonts w:ascii="Monotype Corsiva" w:hAnsi="Monotype Corsiva"/>
                          <w:color w:val="404040"/>
                          <w:sz w:val="36"/>
                          <w:szCs w:val="36"/>
                        </w:rPr>
                      </w:pPr>
                    </w:p>
                    <w:p w14:paraId="50EAE910" w14:textId="5DFDC598" w:rsidR="00987E75" w:rsidRPr="005B4CF6" w:rsidRDefault="00987E75" w:rsidP="00D213C9">
                      <w:pPr>
                        <w:pStyle w:val="BodyText2"/>
                        <w:jc w:val="center"/>
                        <w:rPr>
                          <w:rFonts w:ascii="Monotype Corsiva" w:hAnsi="Monotype Corsiva"/>
                          <w:color w:val="4472C4" w:themeColor="accent1"/>
                          <w:sz w:val="52"/>
                          <w:szCs w:val="52"/>
                        </w:rPr>
                      </w:pPr>
                      <w:r w:rsidRPr="001031CA">
                        <w:rPr>
                          <w:rFonts w:ascii="Monotype Corsiva" w:hAnsi="Monotype Corsiva"/>
                          <w:color w:val="404040"/>
                          <w:sz w:val="52"/>
                          <w:szCs w:val="52"/>
                        </w:rPr>
                        <w:t>Guest teacher:</w:t>
                      </w:r>
                      <w:r w:rsidRPr="001031CA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 xml:space="preserve"> </w:t>
                      </w:r>
                      <w:r w:rsidR="005B4CF6">
                        <w:rPr>
                          <w:rFonts w:ascii="Monotype Corsiva" w:hAnsi="Monotype Corsiva"/>
                          <w:color w:val="4472C4" w:themeColor="accent1"/>
                          <w:sz w:val="52"/>
                          <w:szCs w:val="52"/>
                        </w:rPr>
                        <w:t>Arlene Koteff</w:t>
                      </w:r>
                    </w:p>
                    <w:p w14:paraId="5EFBEB05" w14:textId="6BA9DF74" w:rsidR="00987E75" w:rsidRDefault="00987E75" w:rsidP="00D213C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4472C4" w:themeColor="accent1"/>
                          <w:sz w:val="52"/>
                          <w:szCs w:val="52"/>
                        </w:rPr>
                      </w:pPr>
                      <w:r w:rsidRPr="001031CA">
                        <w:rPr>
                          <w:rFonts w:ascii="Monotype Corsiva" w:hAnsi="Monotype Corsiva"/>
                          <w:b/>
                          <w:bCs/>
                          <w:color w:val="404040"/>
                          <w:sz w:val="52"/>
                          <w:szCs w:val="52"/>
                        </w:rPr>
                        <w:t>Music</w:t>
                      </w:r>
                      <w:r w:rsidR="00A12134">
                        <w:rPr>
                          <w:rFonts w:ascii="Monotype Corsiva" w:hAnsi="Monotype Corsiva"/>
                          <w:b/>
                          <w:bCs/>
                          <w:color w:val="404040"/>
                          <w:sz w:val="52"/>
                          <w:szCs w:val="52"/>
                        </w:rPr>
                        <w:t>ians</w:t>
                      </w:r>
                      <w:r w:rsidRPr="001031CA">
                        <w:rPr>
                          <w:rFonts w:ascii="Monotype Corsiva" w:hAnsi="Monotype Corsiva"/>
                          <w:b/>
                          <w:bCs/>
                          <w:color w:val="404040"/>
                          <w:sz w:val="52"/>
                          <w:szCs w:val="52"/>
                        </w:rPr>
                        <w:t>:</w:t>
                      </w:r>
                      <w:r w:rsidRPr="001031CA">
                        <w:rPr>
                          <w:rFonts w:ascii="Monotype Corsiva" w:hAnsi="Monotype Corsiva"/>
                          <w:b/>
                          <w:bCs/>
                          <w:color w:val="4F6228"/>
                          <w:sz w:val="52"/>
                          <w:szCs w:val="52"/>
                        </w:rPr>
                        <w:t xml:space="preserve"> </w:t>
                      </w:r>
                      <w:r w:rsidR="005B4CF6">
                        <w:rPr>
                          <w:rFonts w:ascii="Monotype Corsiva" w:hAnsi="Monotype Corsiva"/>
                          <w:b/>
                          <w:bCs/>
                          <w:color w:val="4472C4" w:themeColor="accent1"/>
                          <w:sz w:val="52"/>
                          <w:szCs w:val="52"/>
                        </w:rPr>
                        <w:t xml:space="preserve">Don Bartlett </w:t>
                      </w:r>
                    </w:p>
                    <w:p w14:paraId="5A6F9A2B" w14:textId="55DF5A31" w:rsidR="005B4CF6" w:rsidRPr="005B4CF6" w:rsidRDefault="005B4CF6" w:rsidP="00D213C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4472C4" w:themeColor="accent1"/>
                          <w:sz w:val="52"/>
                          <w:szCs w:val="5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4472C4" w:themeColor="accent1"/>
                          <w:sz w:val="52"/>
                          <w:szCs w:val="52"/>
                        </w:rPr>
                        <w:t xml:space="preserve">         </w:t>
                      </w:r>
                      <w:r w:rsidR="00A12134">
                        <w:rPr>
                          <w:rFonts w:ascii="Monotype Corsiva" w:hAnsi="Monotype Corsiva"/>
                          <w:b/>
                          <w:bCs/>
                          <w:color w:val="4472C4" w:themeColor="accent1"/>
                          <w:sz w:val="52"/>
                          <w:szCs w:val="52"/>
                        </w:rPr>
                        <w:t xml:space="preserve">And 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4472C4" w:themeColor="accent1"/>
                          <w:sz w:val="52"/>
                          <w:szCs w:val="52"/>
                        </w:rPr>
                        <w:t>Blair Mackenzie</w:t>
                      </w:r>
                    </w:p>
                  </w:txbxContent>
                </v:textbox>
              </v:shape>
            </w:pict>
          </mc:Fallback>
        </mc:AlternateContent>
      </w:r>
      <w:r w:rsidR="00F0297F" w:rsidRPr="00AD76DE">
        <w:rPr>
          <w:sz w:val="22"/>
          <w:szCs w:val="22"/>
        </w:rPr>
        <w:t xml:space="preserve">ACCOMMODATION &amp; </w:t>
      </w:r>
      <w:r w:rsidR="006507B8" w:rsidRPr="00AD76DE">
        <w:rPr>
          <w:sz w:val="22"/>
          <w:szCs w:val="22"/>
        </w:rPr>
        <w:t xml:space="preserve">PRICES </w:t>
      </w:r>
      <w:r w:rsidR="00C72912" w:rsidRPr="00AD76DE">
        <w:rPr>
          <w:b w:val="0"/>
          <w:bCs w:val="0"/>
          <w:noProof/>
          <w:sz w:val="22"/>
          <w:szCs w:val="22"/>
        </w:rPr>
        <w:t>on</w:t>
      </w:r>
      <w:r w:rsidR="00F0297F" w:rsidRPr="00AD76DE">
        <w:rPr>
          <w:sz w:val="22"/>
          <w:szCs w:val="22"/>
        </w:rPr>
        <w:t xml:space="preserve"> separate registration form</w:t>
      </w:r>
    </w:p>
    <w:p w14:paraId="2090D8AA" w14:textId="6CAE9F8D" w:rsidR="00F0297F" w:rsidRPr="006507B8" w:rsidRDefault="00080A74">
      <w:pPr>
        <w:pStyle w:val="BodyText"/>
        <w:ind w:left="540" w:right="720"/>
        <w:rPr>
          <w:rFonts w:ascii="Monotype Corsiva" w:hAnsi="Monotype Corsiva"/>
          <w:sz w:val="22"/>
        </w:rPr>
      </w:pPr>
      <w:r w:rsidRPr="006507B8">
        <w:rPr>
          <w:rFonts w:ascii="Monotype Corsiva" w:hAnsi="Monotype Corsiva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E90FF4" wp14:editId="6050B58B">
                <wp:simplePos x="0" y="0"/>
                <wp:positionH relativeFrom="column">
                  <wp:posOffset>228600</wp:posOffset>
                </wp:positionH>
                <wp:positionV relativeFrom="paragraph">
                  <wp:posOffset>137794</wp:posOffset>
                </wp:positionV>
                <wp:extent cx="4086225" cy="3452495"/>
                <wp:effectExtent l="0" t="0" r="104775" b="90805"/>
                <wp:wrapNone/>
                <wp:docPr id="39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3452495"/>
                        </a:xfrm>
                        <a:prstGeom prst="roundRect">
                          <a:avLst>
                            <a:gd name="adj" fmla="val 75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B46BC79" id="AutoShape 296" o:spid="_x0000_s1026" style="position:absolute;margin-left:18pt;margin-top:10.85pt;width:321.75pt;height:271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49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">
                <v:shadow on="t" offset="6pt,6pt"/>
              </v:roundrect>
            </w:pict>
          </mc:Fallback>
        </mc:AlternateContent>
      </w:r>
      <w:r w:rsidR="00AD76DE" w:rsidRPr="006507B8">
        <w:rPr>
          <w:rFonts w:ascii="Lucida Calligraphy" w:hAnsi="Lucida Calligraphy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902006" wp14:editId="4C357522">
                <wp:simplePos x="0" y="0"/>
                <wp:positionH relativeFrom="column">
                  <wp:align>right</wp:align>
                </wp:positionH>
                <wp:positionV relativeFrom="paragraph">
                  <wp:posOffset>10795</wp:posOffset>
                </wp:positionV>
                <wp:extent cx="4215384" cy="3611880"/>
                <wp:effectExtent l="0" t="0" r="0" b="0"/>
                <wp:wrapNone/>
                <wp:docPr id="40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5384" cy="3611880"/>
                        </a:xfrm>
                        <a:prstGeom prst="wedgeRoundRectCallout">
                          <a:avLst>
                            <a:gd name="adj1" fmla="val -43750"/>
                            <a:gd name="adj2" fmla="val 70000"/>
                            <a:gd name="adj3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487B3" w14:textId="77777777" w:rsidR="00F0297F" w:rsidRPr="00AD76DE" w:rsidRDefault="00F0297F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76D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To book accommodation</w:t>
                            </w:r>
                            <w:r w:rsidR="006507B8" w:rsidRPr="00AD76D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="00DA03F1" w:rsidRPr="00AD76D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D76D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Telephone </w:t>
                            </w:r>
                            <w:r w:rsidR="00E3382D" w:rsidRPr="00AD76D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Pine Vista Resort</w:t>
                            </w:r>
                          </w:p>
                          <w:p w14:paraId="5DB6CC19" w14:textId="77777777" w:rsidR="00F0297F" w:rsidRPr="00AD76DE" w:rsidRDefault="00F0297F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1-</w:t>
                            </w:r>
                            <w:r w:rsidR="00E3382D" w:rsidRPr="00AD76D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800-634-2848</w:t>
                            </w:r>
                            <w:r w:rsidRPr="00AD76D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AD76D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or</w:t>
                            </w:r>
                            <w:r w:rsidRPr="00AD76D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  <w:r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705-</w:t>
                            </w:r>
                            <w:r w:rsidR="00E3382D" w:rsidRPr="00AD76D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877-2108</w:t>
                            </w:r>
                          </w:p>
                          <w:p w14:paraId="48C0B9DE" w14:textId="77777777" w:rsidR="00F0297F" w:rsidRPr="00AD76DE" w:rsidRDefault="00E261F6" w:rsidP="0050037E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ind w:firstLine="72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76D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E</w:t>
                            </w:r>
                            <w:r w:rsidR="00E3382D" w:rsidRPr="00AD76D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mail</w:t>
                            </w:r>
                            <w:r w:rsidRPr="00AD76D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E3382D" w:rsidRPr="00AD76D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info</w:t>
                            </w:r>
                            <w:r w:rsidR="00E3382D" w:rsidRPr="0050700D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  <w:t>@</w:t>
                            </w:r>
                            <w:r w:rsidR="00E3382D" w:rsidRPr="00AD76D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pinevista</w:t>
                            </w:r>
                            <w:r w:rsidR="00F0297F" w:rsidRPr="00AD76D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.com</w:t>
                            </w:r>
                          </w:p>
                          <w:p w14:paraId="24A74ADF" w14:textId="77777777" w:rsidR="006A4CCB" w:rsidRPr="00AD76DE" w:rsidRDefault="00E3382D" w:rsidP="00E3382D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ind w:left="720"/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Pine Vista</w:t>
                            </w:r>
                            <w:r w:rsidR="00F0297F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932 Gilchrist Bay Rd.</w:t>
                            </w:r>
                            <w:r w:rsidR="00F0297F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0F022F4" w14:textId="77777777" w:rsidR="006A4CCB" w:rsidRPr="00AD76DE" w:rsidRDefault="00E3382D" w:rsidP="00E3382D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ind w:left="720"/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Douro</w:t>
                            </w:r>
                            <w:r w:rsidR="00180FEC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/</w:t>
                            </w:r>
                            <w:r w:rsidR="00180FEC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Dummer  </w:t>
                            </w:r>
                            <w:r w:rsidR="00F0297F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O</w:t>
                            </w:r>
                            <w:r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proofErr w:type="gramEnd"/>
                            <w:r w:rsidR="006A4CCB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779D197" w14:textId="77777777" w:rsidR="00F0297F" w:rsidRPr="00AD76DE" w:rsidRDefault="006A4CCB" w:rsidP="00AD76DE">
                            <w:pPr>
                              <w:autoSpaceDE w:val="0"/>
                              <w:autoSpaceDN w:val="0"/>
                              <w:adjustRightInd w:val="0"/>
                              <w:spacing w:before="60" w:after="240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Canada</w:t>
                            </w:r>
                            <w:r w:rsidR="00F0297F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K0L 2H0</w:t>
                            </w:r>
                          </w:p>
                          <w:p w14:paraId="776A7DB8" w14:textId="77777777" w:rsidR="00C92386" w:rsidRPr="00AD76DE" w:rsidRDefault="00F0297F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76D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To register for the Wo</w:t>
                            </w:r>
                            <w:r w:rsidR="00C92386" w:rsidRPr="00AD76D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rkshop </w:t>
                            </w:r>
                            <w:r w:rsidR="00E3382D" w:rsidRPr="00AD76D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or Ball</w:t>
                            </w:r>
                            <w:r w:rsidR="006507B8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="00DA03F1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C</w:t>
                            </w:r>
                            <w:r w:rsidR="00E3382D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omplete the</w:t>
                            </w:r>
                            <w:r w:rsidR="006A4CCB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registration form </w:t>
                            </w:r>
                            <w:r w:rsidR="006507B8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="006A4CCB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mail or email </w:t>
                            </w:r>
                            <w:r w:rsidR="006507B8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 w:rsidR="00DA03F1" w:rsidRPr="00AD76DE">
                              <w:rPr>
                                <w:rFonts w:ascii="Arial" w:hAnsi="Arial" w:cs="Arial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1718349" w14:textId="0C4FA49A" w:rsidR="006A4CCB" w:rsidRDefault="006A4CCB" w:rsidP="00764D74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ind w:firstLine="72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76D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64D7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Kathy Armstrong</w:t>
                            </w:r>
                          </w:p>
                          <w:p w14:paraId="666A5593" w14:textId="7EC9C964" w:rsidR="00764D74" w:rsidRDefault="00764D74" w:rsidP="00764D74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ind w:firstLine="72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2 Cedar Point Road</w:t>
                            </w:r>
                          </w:p>
                          <w:p w14:paraId="1E400A99" w14:textId="499A9B09" w:rsidR="00764D74" w:rsidRDefault="00764D74" w:rsidP="00764D74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ind w:firstLine="72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Cameron, </w:t>
                            </w:r>
                            <w:r w:rsidR="00CB385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ON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K0M 1G0</w:t>
                            </w:r>
                          </w:p>
                          <w:p w14:paraId="126F0F12" w14:textId="2EE9DDE7" w:rsidR="001262E9" w:rsidRPr="001704EE" w:rsidRDefault="00B77AB7" w:rsidP="00764D74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ind w:firstLine="720"/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CB3852" w:rsidRPr="001704EE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22"/>
                                  <w:szCs w:val="22"/>
                                </w:rPr>
                                <w:t>kathyarmstrong@xplornet.com</w:t>
                              </w:r>
                            </w:hyperlink>
                          </w:p>
                          <w:p w14:paraId="3431972D" w14:textId="77777777" w:rsidR="00CB3852" w:rsidRPr="00E205DD" w:rsidRDefault="00CB3852" w:rsidP="00764D74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ind w:firstLine="720"/>
                              <w:rPr>
                                <w:rFonts w:ascii="Arial" w:hAnsi="Arial" w:cs="Arial"/>
                                <w:strike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74B3A11" w14:textId="5BB76056" w:rsidR="00764D74" w:rsidRDefault="006A4CCB" w:rsidP="00DE1524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rPr>
                                <w:rFonts w:ascii="Arial" w:hAnsi="Arial" w:cs="Arial"/>
                                <w:strike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D76DE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For more </w:t>
                            </w:r>
                            <w:proofErr w:type="gramStart"/>
                            <w:r w:rsidRPr="00AD76DE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information</w:t>
                            </w:r>
                            <w:proofErr w:type="gramEnd"/>
                            <w:r w:rsidRPr="00AD76DE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please </w:t>
                            </w:r>
                            <w:r w:rsidR="00E2225A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contact</w:t>
                            </w:r>
                            <w:r w:rsidR="00764D7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Kathy Armstrong</w:t>
                            </w:r>
                          </w:p>
                          <w:p w14:paraId="0AAB3467" w14:textId="2EA0C819" w:rsidR="006A4CCB" w:rsidRPr="001704EE" w:rsidRDefault="00CB3852" w:rsidP="00DE1524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rPr>
                                <w:rFonts w:ascii="Arial" w:hAnsi="Arial" w:cs="Arial"/>
                                <w:strike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="001262E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64D7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705</w:t>
                            </w:r>
                            <w:r w:rsidR="008059C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  <w:r w:rsidR="00764D7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887</w:t>
                            </w:r>
                            <w:r w:rsidR="008059C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  <w:r w:rsidR="00764D7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9755 </w:t>
                            </w:r>
                            <w:r w:rsidR="00DE152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or visit  </w:t>
                            </w:r>
                            <w:hyperlink r:id="rId8" w:history="1">
                              <w:r w:rsidR="00DE1524" w:rsidRPr="001704EE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22"/>
                                  <w:szCs w:val="22"/>
                                </w:rPr>
                                <w:t>www.pscds.ca</w:t>
                              </w:r>
                            </w:hyperlink>
                          </w:p>
                          <w:p w14:paraId="650613EE" w14:textId="77777777" w:rsidR="00DE1524" w:rsidRPr="001704EE" w:rsidRDefault="00DE1524" w:rsidP="00DE1524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rPr>
                                <w:rFonts w:ascii="Arial"/>
                                <w:color w:val="0070C0"/>
                                <w:sz w:val="22"/>
                              </w:rPr>
                            </w:pPr>
                          </w:p>
                          <w:p w14:paraId="35377A5D" w14:textId="77777777" w:rsidR="00152096" w:rsidRDefault="00152096" w:rsidP="00152096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ind w:firstLine="720"/>
                              <w:rPr>
                                <w:rFonts w:ascii="Arial"/>
                                <w:color w:val="000000"/>
                                <w:sz w:val="22"/>
                              </w:rPr>
                            </w:pPr>
                          </w:p>
                          <w:p w14:paraId="2C5E00A7" w14:textId="77777777" w:rsidR="00EF4D28" w:rsidRDefault="00EF4D28" w:rsidP="00152096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ind w:firstLine="720"/>
                              <w:rPr>
                                <w:rFonts w:ascii="Arial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2"/>
                              </w:rPr>
                              <w:t xml:space="preserve">     </w:t>
                            </w:r>
                          </w:p>
                          <w:p w14:paraId="2D4BC95B" w14:textId="77777777" w:rsidR="00E3382D" w:rsidRDefault="00E3382D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4F7874DC" w14:textId="77777777" w:rsidR="00152096" w:rsidRPr="00EF4D28" w:rsidRDefault="00436E04" w:rsidP="00152096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rPr>
                                <w:rFonts w:ascii="Arial"/>
                                <w:bCs/>
                                <w:color w:val="000000"/>
                                <w:sz w:val="22"/>
                              </w:rPr>
                            </w:pPr>
                            <w:r w:rsidRPr="00436E04"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  <w:t xml:space="preserve">              </w:t>
                            </w:r>
                          </w:p>
                          <w:p w14:paraId="5B27FCBA" w14:textId="77777777" w:rsidR="00F0297F" w:rsidRPr="00EF4D28" w:rsidRDefault="00F029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/>
                                <w:bCs/>
                                <w:color w:val="000000"/>
                                <w:sz w:val="22"/>
                              </w:rPr>
                            </w:pPr>
                          </w:p>
                          <w:p w14:paraId="28175F7C" w14:textId="77777777" w:rsidR="00F0297F" w:rsidRPr="00EF4D28" w:rsidRDefault="00F029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/>
                                <w:bCs/>
                                <w:color w:val="000000"/>
                                <w:sz w:val="22"/>
                              </w:rPr>
                            </w:pPr>
                            <w:r w:rsidRPr="00EF4D28">
                              <w:rPr>
                                <w:rFonts w:ascii="Arial"/>
                                <w:bCs/>
                                <w:color w:val="000000"/>
                                <w:sz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90200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98" o:spid="_x0000_s1027" type="#_x0000_t62" style="position:absolute;left:0;text-align:left;margin-left:280.7pt;margin-top:.85pt;width:331.9pt;height:284.4pt;z-index:2516577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" filled="f" fillcolor="#0c9" stroked="f">
                <v:textbox>
                  <w:txbxContent>
                    <w:p w14:paraId="5A6487B3" w14:textId="77777777" w:rsidR="00F0297F" w:rsidRPr="00AD76DE" w:rsidRDefault="00F0297F">
                      <w:pPr>
                        <w:autoSpaceDE w:val="0"/>
                        <w:autoSpaceDN w:val="0"/>
                        <w:adjustRightInd w:val="0"/>
                        <w:spacing w:before="6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AD76DE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To book accommodation</w:t>
                      </w:r>
                      <w:r w:rsidR="006507B8" w:rsidRPr="00AD76DE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-</w:t>
                      </w:r>
                      <w:r w:rsidR="00DA03F1" w:rsidRPr="00AD76DE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AD76D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Telephone </w:t>
                      </w:r>
                      <w:r w:rsidR="00E3382D" w:rsidRPr="00AD76D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Pine Vista Resort</w:t>
                      </w:r>
                    </w:p>
                    <w:p w14:paraId="5DB6CC19" w14:textId="77777777" w:rsidR="00F0297F" w:rsidRPr="00AD76DE" w:rsidRDefault="00F0297F">
                      <w:pPr>
                        <w:autoSpaceDE w:val="0"/>
                        <w:autoSpaceDN w:val="0"/>
                        <w:adjustRightInd w:val="0"/>
                        <w:spacing w:before="6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1-</w:t>
                      </w:r>
                      <w:r w:rsidR="00E3382D" w:rsidRPr="00AD76D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800-634-2848</w:t>
                      </w:r>
                      <w:r w:rsidRPr="00AD76D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AD76DE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or</w:t>
                      </w:r>
                      <w:r w:rsidRPr="00AD76DE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ab/>
                      </w:r>
                      <w:r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705-</w:t>
                      </w:r>
                      <w:r w:rsidR="00E3382D" w:rsidRPr="00AD76D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877-2108</w:t>
                      </w:r>
                    </w:p>
                    <w:p w14:paraId="48C0B9DE" w14:textId="77777777" w:rsidR="00F0297F" w:rsidRPr="00AD76DE" w:rsidRDefault="00E261F6" w:rsidP="0050037E">
                      <w:pPr>
                        <w:autoSpaceDE w:val="0"/>
                        <w:autoSpaceDN w:val="0"/>
                        <w:adjustRightInd w:val="0"/>
                        <w:spacing w:before="60"/>
                        <w:ind w:firstLine="72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AD76D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E</w:t>
                      </w:r>
                      <w:r w:rsidR="00E3382D" w:rsidRPr="00AD76D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mail</w:t>
                      </w:r>
                      <w:r w:rsidRPr="00AD76D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: </w:t>
                      </w:r>
                      <w:r w:rsidR="00E3382D" w:rsidRPr="00AD76D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info</w:t>
                      </w:r>
                      <w:r w:rsidR="00E3382D" w:rsidRPr="0050700D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  <w:t>@</w:t>
                      </w:r>
                      <w:r w:rsidR="00E3382D" w:rsidRPr="00AD76D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pinevista</w:t>
                      </w:r>
                      <w:r w:rsidR="00F0297F" w:rsidRPr="00AD76D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.com</w:t>
                      </w:r>
                    </w:p>
                    <w:p w14:paraId="24A74ADF" w14:textId="77777777" w:rsidR="006A4CCB" w:rsidRPr="00AD76DE" w:rsidRDefault="00E3382D" w:rsidP="00E3382D">
                      <w:pPr>
                        <w:autoSpaceDE w:val="0"/>
                        <w:autoSpaceDN w:val="0"/>
                        <w:adjustRightInd w:val="0"/>
                        <w:spacing w:before="60"/>
                        <w:ind w:left="720"/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Pine Vista</w:t>
                      </w:r>
                      <w:r w:rsidR="00F0297F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r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932 Gilchrist Bay Rd.</w:t>
                      </w:r>
                      <w:r w:rsidR="00F0297F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r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0F022F4" w14:textId="77777777" w:rsidR="006A4CCB" w:rsidRPr="00AD76DE" w:rsidRDefault="00E3382D" w:rsidP="00E3382D">
                      <w:pPr>
                        <w:autoSpaceDE w:val="0"/>
                        <w:autoSpaceDN w:val="0"/>
                        <w:adjustRightInd w:val="0"/>
                        <w:spacing w:before="60"/>
                        <w:ind w:left="720"/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Douro</w:t>
                      </w:r>
                      <w:r w:rsidR="00180FEC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/</w:t>
                      </w:r>
                      <w:r w:rsidR="00180FEC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Dummer  </w:t>
                      </w:r>
                      <w:r w:rsidR="00F0297F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O</w:t>
                      </w:r>
                      <w:r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N</w:t>
                      </w:r>
                      <w:proofErr w:type="gramEnd"/>
                      <w:r w:rsidR="006A4CCB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779D197" w14:textId="77777777" w:rsidR="00F0297F" w:rsidRPr="00AD76DE" w:rsidRDefault="006A4CCB" w:rsidP="00AD76DE">
                      <w:pPr>
                        <w:autoSpaceDE w:val="0"/>
                        <w:autoSpaceDN w:val="0"/>
                        <w:adjustRightInd w:val="0"/>
                        <w:spacing w:before="60" w:after="240"/>
                        <w:ind w:left="72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Canada</w:t>
                      </w:r>
                      <w:r w:rsidR="00F0297F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K0L 2H0</w:t>
                      </w:r>
                    </w:p>
                    <w:p w14:paraId="776A7DB8" w14:textId="77777777" w:rsidR="00C92386" w:rsidRPr="00AD76DE" w:rsidRDefault="00F0297F">
                      <w:pPr>
                        <w:autoSpaceDE w:val="0"/>
                        <w:autoSpaceDN w:val="0"/>
                        <w:adjustRightInd w:val="0"/>
                        <w:spacing w:before="60"/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AD76DE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To register for the Wo</w:t>
                      </w:r>
                      <w:r w:rsidR="00C92386" w:rsidRPr="00AD76DE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rkshop </w:t>
                      </w:r>
                      <w:r w:rsidR="00E3382D" w:rsidRPr="00AD76DE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or Ball</w:t>
                      </w:r>
                      <w:r w:rsidR="006507B8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-</w:t>
                      </w:r>
                      <w:r w:rsidR="00DA03F1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C</w:t>
                      </w:r>
                      <w:r w:rsidR="00E3382D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omplete the</w:t>
                      </w:r>
                      <w:r w:rsidR="006A4CCB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 registration form </w:t>
                      </w:r>
                      <w:r w:rsidR="006507B8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and </w:t>
                      </w:r>
                      <w:r w:rsidR="006A4CCB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 xml:space="preserve">mail or email </w:t>
                      </w:r>
                      <w:r w:rsidR="006507B8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to</w:t>
                      </w:r>
                      <w:r w:rsidR="00DA03F1" w:rsidRPr="00AD76DE">
                        <w:rPr>
                          <w:rFonts w:ascii="Arial" w:hAnsi="Arial" w:cs="Arial"/>
                          <w:bCs/>
                          <w:color w:val="000000"/>
                          <w:sz w:val="22"/>
                          <w:szCs w:val="22"/>
                        </w:rPr>
                        <w:t>:</w:t>
                      </w:r>
                    </w:p>
                    <w:p w14:paraId="61718349" w14:textId="0C4FA49A" w:rsidR="006A4CCB" w:rsidRDefault="006A4CCB" w:rsidP="00764D74">
                      <w:pPr>
                        <w:autoSpaceDE w:val="0"/>
                        <w:autoSpaceDN w:val="0"/>
                        <w:adjustRightInd w:val="0"/>
                        <w:spacing w:before="60"/>
                        <w:ind w:firstLine="72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AD76D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764D7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Kathy Armstrong</w:t>
                      </w:r>
                    </w:p>
                    <w:p w14:paraId="666A5593" w14:textId="7EC9C964" w:rsidR="00764D74" w:rsidRDefault="00764D74" w:rsidP="00764D74">
                      <w:pPr>
                        <w:autoSpaceDE w:val="0"/>
                        <w:autoSpaceDN w:val="0"/>
                        <w:adjustRightInd w:val="0"/>
                        <w:spacing w:before="60"/>
                        <w:ind w:firstLine="72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2 Cedar Point Road</w:t>
                      </w:r>
                    </w:p>
                    <w:p w14:paraId="1E400A99" w14:textId="499A9B09" w:rsidR="00764D74" w:rsidRDefault="00764D74" w:rsidP="00764D74">
                      <w:pPr>
                        <w:autoSpaceDE w:val="0"/>
                        <w:autoSpaceDN w:val="0"/>
                        <w:adjustRightInd w:val="0"/>
                        <w:spacing w:before="60"/>
                        <w:ind w:firstLine="72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Cameron, </w:t>
                      </w:r>
                      <w:r w:rsidR="00CB385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ON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K0M 1G0</w:t>
                      </w:r>
                    </w:p>
                    <w:p w14:paraId="126F0F12" w14:textId="2EE9DDE7" w:rsidR="001262E9" w:rsidRPr="001704EE" w:rsidRDefault="00B77AB7" w:rsidP="00764D74">
                      <w:pPr>
                        <w:autoSpaceDE w:val="0"/>
                        <w:autoSpaceDN w:val="0"/>
                        <w:adjustRightInd w:val="0"/>
                        <w:spacing w:before="60"/>
                        <w:ind w:firstLine="720"/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</w:rPr>
                      </w:pPr>
                      <w:hyperlink r:id="rId9" w:history="1">
                        <w:r w:rsidR="00CB3852" w:rsidRPr="001704EE">
                          <w:rPr>
                            <w:rStyle w:val="Hyperlink"/>
                            <w:rFonts w:ascii="Arial" w:hAnsi="Arial" w:cs="Arial"/>
                            <w:color w:val="0070C0"/>
                            <w:sz w:val="22"/>
                            <w:szCs w:val="22"/>
                          </w:rPr>
                          <w:t>kathyarmstrong@xplornet.com</w:t>
                        </w:r>
                      </w:hyperlink>
                    </w:p>
                    <w:p w14:paraId="3431972D" w14:textId="77777777" w:rsidR="00CB3852" w:rsidRPr="00E205DD" w:rsidRDefault="00CB3852" w:rsidP="00764D74">
                      <w:pPr>
                        <w:autoSpaceDE w:val="0"/>
                        <w:autoSpaceDN w:val="0"/>
                        <w:adjustRightInd w:val="0"/>
                        <w:spacing w:before="60"/>
                        <w:ind w:firstLine="720"/>
                        <w:rPr>
                          <w:rFonts w:ascii="Arial" w:hAnsi="Arial" w:cs="Arial"/>
                          <w:strike/>
                          <w:color w:val="0000FF"/>
                          <w:sz w:val="22"/>
                          <w:szCs w:val="22"/>
                          <w:u w:val="single"/>
                        </w:rPr>
                      </w:pPr>
                    </w:p>
                    <w:p w14:paraId="774B3A11" w14:textId="5BB76056" w:rsidR="00764D74" w:rsidRDefault="006A4CCB" w:rsidP="00DE1524">
                      <w:pPr>
                        <w:autoSpaceDE w:val="0"/>
                        <w:autoSpaceDN w:val="0"/>
                        <w:adjustRightInd w:val="0"/>
                        <w:spacing w:before="60"/>
                        <w:rPr>
                          <w:rFonts w:ascii="Arial" w:hAnsi="Arial" w:cs="Arial"/>
                          <w:strike/>
                          <w:color w:val="000000"/>
                          <w:sz w:val="22"/>
                          <w:szCs w:val="22"/>
                        </w:rPr>
                      </w:pPr>
                      <w:r w:rsidRPr="00AD76DE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For more </w:t>
                      </w:r>
                      <w:proofErr w:type="gramStart"/>
                      <w:r w:rsidRPr="00AD76DE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information</w:t>
                      </w:r>
                      <w:proofErr w:type="gramEnd"/>
                      <w:r w:rsidRPr="00AD76DE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please </w:t>
                      </w:r>
                      <w:r w:rsidR="00E2225A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contact</w:t>
                      </w:r>
                      <w:r w:rsidR="00764D7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Kathy Armstrong</w:t>
                      </w:r>
                    </w:p>
                    <w:p w14:paraId="0AAB3467" w14:textId="2EA0C819" w:rsidR="006A4CCB" w:rsidRPr="001704EE" w:rsidRDefault="00CB3852" w:rsidP="00DE1524">
                      <w:pPr>
                        <w:autoSpaceDE w:val="0"/>
                        <w:autoSpaceDN w:val="0"/>
                        <w:adjustRightInd w:val="0"/>
                        <w:spacing w:before="60"/>
                        <w:rPr>
                          <w:rFonts w:ascii="Arial" w:hAnsi="Arial" w:cs="Arial"/>
                          <w:strike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          </w:t>
                      </w:r>
                      <w:r w:rsidR="001262E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764D7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705</w:t>
                      </w:r>
                      <w:r w:rsidR="008059C5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-</w:t>
                      </w:r>
                      <w:r w:rsidR="00764D7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887</w:t>
                      </w:r>
                      <w:r w:rsidR="008059C5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-</w:t>
                      </w:r>
                      <w:r w:rsidR="00764D7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9755 </w:t>
                      </w:r>
                      <w:r w:rsidR="00DE152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or visit  </w:t>
                      </w:r>
                      <w:hyperlink r:id="rId10" w:history="1">
                        <w:r w:rsidR="00DE1524" w:rsidRPr="001704EE">
                          <w:rPr>
                            <w:rStyle w:val="Hyperlink"/>
                            <w:rFonts w:ascii="Arial" w:hAnsi="Arial" w:cs="Arial"/>
                            <w:color w:val="0070C0"/>
                            <w:sz w:val="22"/>
                            <w:szCs w:val="22"/>
                          </w:rPr>
                          <w:t>www.pscds.ca</w:t>
                        </w:r>
                      </w:hyperlink>
                    </w:p>
                    <w:p w14:paraId="650613EE" w14:textId="77777777" w:rsidR="00DE1524" w:rsidRPr="001704EE" w:rsidRDefault="00DE1524" w:rsidP="00DE1524">
                      <w:pPr>
                        <w:autoSpaceDE w:val="0"/>
                        <w:autoSpaceDN w:val="0"/>
                        <w:adjustRightInd w:val="0"/>
                        <w:spacing w:before="60"/>
                        <w:rPr>
                          <w:rFonts w:ascii="Arial"/>
                          <w:color w:val="0070C0"/>
                          <w:sz w:val="22"/>
                        </w:rPr>
                      </w:pPr>
                    </w:p>
                    <w:p w14:paraId="35377A5D" w14:textId="77777777" w:rsidR="00152096" w:rsidRDefault="00152096" w:rsidP="00152096">
                      <w:pPr>
                        <w:autoSpaceDE w:val="0"/>
                        <w:autoSpaceDN w:val="0"/>
                        <w:adjustRightInd w:val="0"/>
                        <w:spacing w:before="60"/>
                        <w:ind w:firstLine="720"/>
                        <w:rPr>
                          <w:rFonts w:ascii="Arial"/>
                          <w:color w:val="000000"/>
                          <w:sz w:val="22"/>
                        </w:rPr>
                      </w:pPr>
                    </w:p>
                    <w:p w14:paraId="2C5E00A7" w14:textId="77777777" w:rsidR="00EF4D28" w:rsidRDefault="00EF4D28" w:rsidP="00152096">
                      <w:pPr>
                        <w:autoSpaceDE w:val="0"/>
                        <w:autoSpaceDN w:val="0"/>
                        <w:adjustRightInd w:val="0"/>
                        <w:spacing w:before="60"/>
                        <w:ind w:firstLine="720"/>
                        <w:rPr>
                          <w:rFonts w:ascii="Arial"/>
                          <w:color w:val="000000"/>
                          <w:sz w:val="22"/>
                        </w:rPr>
                      </w:pPr>
                      <w:r>
                        <w:rPr>
                          <w:rFonts w:ascii="Arial"/>
                          <w:color w:val="000000"/>
                          <w:sz w:val="22"/>
                        </w:rPr>
                        <w:t xml:space="preserve">     </w:t>
                      </w:r>
                    </w:p>
                    <w:p w14:paraId="2D4BC95B" w14:textId="77777777" w:rsidR="00E3382D" w:rsidRDefault="00E3382D">
                      <w:pPr>
                        <w:autoSpaceDE w:val="0"/>
                        <w:autoSpaceDN w:val="0"/>
                        <w:adjustRightInd w:val="0"/>
                        <w:spacing w:before="60"/>
                        <w:rPr>
                          <w:rFonts w:ascii="Arial"/>
                          <w:b/>
                          <w:color w:val="000000"/>
                          <w:sz w:val="22"/>
                        </w:rPr>
                      </w:pPr>
                    </w:p>
                    <w:p w14:paraId="4F7874DC" w14:textId="77777777" w:rsidR="00152096" w:rsidRPr="00EF4D28" w:rsidRDefault="00436E04" w:rsidP="00152096">
                      <w:pPr>
                        <w:autoSpaceDE w:val="0"/>
                        <w:autoSpaceDN w:val="0"/>
                        <w:adjustRightInd w:val="0"/>
                        <w:spacing w:before="60"/>
                        <w:rPr>
                          <w:rFonts w:ascii="Arial"/>
                          <w:bCs/>
                          <w:color w:val="000000"/>
                          <w:sz w:val="22"/>
                        </w:rPr>
                      </w:pPr>
                      <w:r w:rsidRPr="00436E04">
                        <w:rPr>
                          <w:rFonts w:ascii="Arial"/>
                          <w:b/>
                          <w:color w:val="000000"/>
                          <w:sz w:val="22"/>
                        </w:rPr>
                        <w:t xml:space="preserve">              </w:t>
                      </w:r>
                    </w:p>
                    <w:p w14:paraId="5B27FCBA" w14:textId="77777777" w:rsidR="00F0297F" w:rsidRPr="00EF4D28" w:rsidRDefault="00F0297F">
                      <w:pPr>
                        <w:autoSpaceDE w:val="0"/>
                        <w:autoSpaceDN w:val="0"/>
                        <w:adjustRightInd w:val="0"/>
                        <w:rPr>
                          <w:rFonts w:ascii="Arial"/>
                          <w:bCs/>
                          <w:color w:val="000000"/>
                          <w:sz w:val="22"/>
                        </w:rPr>
                      </w:pPr>
                    </w:p>
                    <w:p w14:paraId="28175F7C" w14:textId="77777777" w:rsidR="00F0297F" w:rsidRPr="00EF4D28" w:rsidRDefault="00F0297F">
                      <w:pPr>
                        <w:autoSpaceDE w:val="0"/>
                        <w:autoSpaceDN w:val="0"/>
                        <w:adjustRightInd w:val="0"/>
                        <w:rPr>
                          <w:rFonts w:ascii="Arial"/>
                          <w:bCs/>
                          <w:color w:val="000000"/>
                          <w:sz w:val="22"/>
                        </w:rPr>
                      </w:pPr>
                      <w:r w:rsidRPr="00EF4D28">
                        <w:rPr>
                          <w:rFonts w:ascii="Arial"/>
                          <w:bCs/>
                          <w:color w:val="000000"/>
                          <w:sz w:val="2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FD4C394" w14:textId="77777777" w:rsidR="00F0297F" w:rsidRPr="006507B8" w:rsidRDefault="00F0297F">
      <w:pPr>
        <w:pStyle w:val="BodyText"/>
        <w:ind w:right="180"/>
        <w:rPr>
          <w:rFonts w:ascii="Monotype Corsiva" w:hAnsi="Monotype Corsiva"/>
          <w:b/>
          <w:bCs/>
          <w:sz w:val="22"/>
        </w:rPr>
      </w:pPr>
    </w:p>
    <w:p w14:paraId="505FEC17" w14:textId="77777777" w:rsidR="00F0297F" w:rsidRPr="006507B8" w:rsidRDefault="00F0297F">
      <w:pPr>
        <w:pStyle w:val="BodyText"/>
        <w:ind w:left="180" w:right="180"/>
        <w:rPr>
          <w:rFonts w:ascii="Monotype Corsiva" w:hAnsi="Monotype Corsiva"/>
          <w:b/>
          <w:bCs/>
          <w:sz w:val="22"/>
        </w:rPr>
      </w:pPr>
    </w:p>
    <w:p w14:paraId="0AF11AC8" w14:textId="77777777" w:rsidR="00F0297F" w:rsidRPr="006507B8" w:rsidRDefault="00F0297F">
      <w:pPr>
        <w:pStyle w:val="BodyText"/>
        <w:ind w:left="180" w:right="180"/>
        <w:rPr>
          <w:rFonts w:ascii="Monotype Corsiva" w:hAnsi="Monotype Corsiva"/>
          <w:b/>
          <w:bCs/>
          <w:sz w:val="22"/>
        </w:rPr>
      </w:pPr>
    </w:p>
    <w:p w14:paraId="5E9D17C3" w14:textId="77777777" w:rsidR="00F0297F" w:rsidRPr="006507B8" w:rsidRDefault="00F0297F">
      <w:pPr>
        <w:pStyle w:val="BodyText"/>
        <w:ind w:left="180" w:right="180"/>
        <w:rPr>
          <w:rFonts w:ascii="Monotype Corsiva" w:hAnsi="Monotype Corsiva"/>
          <w:b/>
          <w:bCs/>
          <w:sz w:val="22"/>
        </w:rPr>
      </w:pPr>
    </w:p>
    <w:p w14:paraId="4BA57B04" w14:textId="77777777" w:rsidR="00F0297F" w:rsidRPr="006507B8" w:rsidRDefault="00F0297F">
      <w:pPr>
        <w:pStyle w:val="BodyText"/>
        <w:ind w:left="180" w:right="180"/>
        <w:rPr>
          <w:rFonts w:ascii="Monotype Corsiva" w:hAnsi="Monotype Corsiva"/>
          <w:b/>
          <w:bCs/>
          <w:sz w:val="22"/>
        </w:rPr>
      </w:pPr>
    </w:p>
    <w:p w14:paraId="266D26DD" w14:textId="77777777" w:rsidR="00F0297F" w:rsidRPr="006507B8" w:rsidRDefault="00F0297F">
      <w:pPr>
        <w:pStyle w:val="BodyText"/>
        <w:ind w:left="180" w:right="180"/>
        <w:rPr>
          <w:rFonts w:ascii="Monotype Corsiva" w:hAnsi="Monotype Corsiva"/>
          <w:b/>
          <w:bCs/>
          <w:sz w:val="22"/>
        </w:rPr>
      </w:pPr>
    </w:p>
    <w:p w14:paraId="4478C107" w14:textId="77777777" w:rsidR="00F0297F" w:rsidRPr="006507B8" w:rsidRDefault="00F0297F">
      <w:pPr>
        <w:pStyle w:val="BodyText"/>
        <w:ind w:left="180" w:right="180"/>
        <w:rPr>
          <w:rFonts w:ascii="Monotype Corsiva" w:hAnsi="Monotype Corsiva"/>
          <w:b/>
          <w:bCs/>
          <w:sz w:val="22"/>
        </w:rPr>
      </w:pPr>
    </w:p>
    <w:p w14:paraId="67921417" w14:textId="77777777" w:rsidR="00F0297F" w:rsidRPr="006507B8" w:rsidRDefault="00F0297F">
      <w:pPr>
        <w:pStyle w:val="BodyText"/>
        <w:ind w:left="180" w:right="180"/>
        <w:rPr>
          <w:rFonts w:ascii="Monotype Corsiva" w:hAnsi="Monotype Corsiva"/>
          <w:b/>
          <w:bCs/>
          <w:sz w:val="22"/>
        </w:rPr>
      </w:pPr>
    </w:p>
    <w:p w14:paraId="6A199B6E" w14:textId="77777777" w:rsidR="00F0297F" w:rsidRPr="006507B8" w:rsidRDefault="00F0297F">
      <w:pPr>
        <w:pStyle w:val="BodyText"/>
        <w:ind w:left="180" w:right="180"/>
        <w:rPr>
          <w:rFonts w:ascii="Monotype Corsiva" w:hAnsi="Monotype Corsiva"/>
          <w:b/>
          <w:bCs/>
          <w:sz w:val="22"/>
        </w:rPr>
      </w:pPr>
    </w:p>
    <w:p w14:paraId="736CCC6F" w14:textId="77777777" w:rsidR="00F0297F" w:rsidRPr="006507B8" w:rsidRDefault="00F0297F">
      <w:pPr>
        <w:pStyle w:val="BodyText"/>
        <w:ind w:left="180" w:right="180"/>
        <w:rPr>
          <w:rFonts w:ascii="Monotype Corsiva" w:hAnsi="Monotype Corsiva"/>
          <w:b/>
          <w:bCs/>
          <w:sz w:val="22"/>
        </w:rPr>
      </w:pPr>
    </w:p>
    <w:p w14:paraId="2FEBB9BC" w14:textId="77777777" w:rsidR="00F0297F" w:rsidRPr="006507B8" w:rsidRDefault="00F0297F">
      <w:pPr>
        <w:pStyle w:val="BodyText"/>
        <w:ind w:left="180" w:right="180"/>
        <w:rPr>
          <w:rFonts w:ascii="Monotype Corsiva" w:hAnsi="Monotype Corsiva"/>
          <w:b/>
          <w:bCs/>
          <w:sz w:val="22"/>
        </w:rPr>
      </w:pPr>
    </w:p>
    <w:p w14:paraId="01411B12" w14:textId="77777777" w:rsidR="00F0297F" w:rsidRPr="006507B8" w:rsidRDefault="00F0297F">
      <w:pPr>
        <w:pStyle w:val="BodyText"/>
        <w:ind w:left="180" w:right="180"/>
        <w:rPr>
          <w:rFonts w:ascii="Monotype Corsiva" w:hAnsi="Monotype Corsiva"/>
          <w:b/>
          <w:bCs/>
          <w:sz w:val="22"/>
        </w:rPr>
      </w:pPr>
    </w:p>
    <w:p w14:paraId="39B836BD" w14:textId="77777777" w:rsidR="00F0297F" w:rsidRPr="006507B8" w:rsidRDefault="00F0297F">
      <w:pPr>
        <w:pStyle w:val="BodyText"/>
        <w:ind w:left="360" w:right="360"/>
        <w:rPr>
          <w:rFonts w:ascii="Monotype Corsiva" w:hAnsi="Monotype Corsiva"/>
          <w:b/>
          <w:bCs/>
          <w:sz w:val="20"/>
        </w:rPr>
      </w:pPr>
    </w:p>
    <w:p w14:paraId="6B18C926" w14:textId="77777777" w:rsidR="00F0297F" w:rsidRPr="006507B8" w:rsidRDefault="00F0297F">
      <w:pPr>
        <w:pStyle w:val="BodyText"/>
        <w:ind w:left="540" w:right="360"/>
        <w:rPr>
          <w:rFonts w:ascii="Monotype Corsiva" w:hAnsi="Monotype Corsiva"/>
          <w:b/>
          <w:bCs/>
          <w:sz w:val="20"/>
        </w:rPr>
      </w:pPr>
    </w:p>
    <w:p w14:paraId="30E9AFF7" w14:textId="3EBB730B" w:rsidR="00F0297F" w:rsidRPr="006507B8" w:rsidRDefault="00814C62">
      <w:pPr>
        <w:pStyle w:val="BodyText"/>
        <w:ind w:left="540" w:right="360"/>
        <w:rPr>
          <w:rFonts w:ascii="Monotype Corsiva" w:hAnsi="Monotype Corsiva"/>
          <w:sz w:val="20"/>
        </w:rPr>
      </w:pPr>
      <w:r w:rsidRPr="006507B8">
        <w:rPr>
          <w:rFonts w:ascii="Monotype Corsiva" w:hAnsi="Monotype Corsiva"/>
          <w:noProof/>
          <w:sz w:val="20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323B1C3" wp14:editId="106D6C03">
                <wp:simplePos x="0" y="0"/>
                <wp:positionH relativeFrom="column">
                  <wp:posOffset>285750</wp:posOffset>
                </wp:positionH>
                <wp:positionV relativeFrom="paragraph">
                  <wp:posOffset>1453516</wp:posOffset>
                </wp:positionV>
                <wp:extent cx="4019550" cy="2705100"/>
                <wp:effectExtent l="0" t="0" r="95250" b="95250"/>
                <wp:wrapNone/>
                <wp:docPr id="3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0" cy="2705100"/>
                          <a:chOff x="720" y="6863"/>
                          <a:chExt cx="6480" cy="4680"/>
                        </a:xfrm>
                      </wpg:grpSpPr>
                      <wps:wsp>
                        <wps:cNvPr id="4" name="AutoShape 563"/>
                        <wps:cNvSpPr>
                          <a:spLocks noChangeArrowheads="1"/>
                        </wps:cNvSpPr>
                        <wps:spPr bwMode="auto">
                          <a:xfrm>
                            <a:off x="720" y="6863"/>
                            <a:ext cx="6480" cy="4680"/>
                          </a:xfrm>
                          <a:prstGeom prst="roundRect">
                            <a:avLst>
                              <a:gd name="adj" fmla="val 75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2338" y="10624"/>
                            <a:ext cx="344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Oval 568"/>
                        <wps:cNvSpPr>
                          <a:spLocks noChangeArrowheads="1"/>
                        </wps:cNvSpPr>
                        <wps:spPr bwMode="auto">
                          <a:xfrm>
                            <a:off x="2850" y="10915"/>
                            <a:ext cx="276" cy="26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2438" y="9035"/>
                            <a:ext cx="33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Oval 570"/>
                        <wps:cNvSpPr>
                          <a:spLocks noChangeArrowheads="1"/>
                        </wps:cNvSpPr>
                        <wps:spPr bwMode="auto">
                          <a:xfrm>
                            <a:off x="4502" y="10915"/>
                            <a:ext cx="275" cy="26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Freeform 571"/>
                        <wps:cNvSpPr>
                          <a:spLocks/>
                        </wps:cNvSpPr>
                        <wps:spPr bwMode="auto">
                          <a:xfrm>
                            <a:off x="4020" y="7043"/>
                            <a:ext cx="1537" cy="493"/>
                          </a:xfrm>
                          <a:custGeom>
                            <a:avLst/>
                            <a:gdLst>
                              <a:gd name="T0" fmla="*/ 0 w 536"/>
                              <a:gd name="T1" fmla="*/ 9 h 142"/>
                              <a:gd name="T2" fmla="*/ 66 w 536"/>
                              <a:gd name="T3" fmla="*/ 104 h 142"/>
                              <a:gd name="T4" fmla="*/ 204 w 536"/>
                              <a:gd name="T5" fmla="*/ 94 h 142"/>
                              <a:gd name="T6" fmla="*/ 468 w 536"/>
                              <a:gd name="T7" fmla="*/ 130 h 142"/>
                              <a:gd name="T8" fmla="*/ 534 w 536"/>
                              <a:gd name="T9" fmla="*/ 35 h 142"/>
                              <a:gd name="T10" fmla="*/ 450 w 536"/>
                              <a:gd name="T11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6" h="142">
                                <a:moveTo>
                                  <a:pt x="0" y="9"/>
                                </a:moveTo>
                                <a:cubicBezTo>
                                  <a:pt x="14" y="80"/>
                                  <a:pt x="19" y="81"/>
                                  <a:pt x="66" y="104"/>
                                </a:cubicBezTo>
                                <a:cubicBezTo>
                                  <a:pt x="75" y="142"/>
                                  <a:pt x="178" y="84"/>
                                  <a:pt x="204" y="94"/>
                                </a:cubicBezTo>
                                <a:cubicBezTo>
                                  <a:pt x="288" y="68"/>
                                  <a:pt x="294" y="139"/>
                                  <a:pt x="468" y="130"/>
                                </a:cubicBezTo>
                                <a:cubicBezTo>
                                  <a:pt x="510" y="104"/>
                                  <a:pt x="516" y="122"/>
                                  <a:pt x="534" y="35"/>
                                </a:cubicBezTo>
                                <a:cubicBezTo>
                                  <a:pt x="536" y="23"/>
                                  <a:pt x="450" y="0"/>
                                  <a:pt x="450" y="0"/>
                                </a:cubicBez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572"/>
                        <wps:cNvSpPr>
                          <a:spLocks noChangeArrowheads="1"/>
                        </wps:cNvSpPr>
                        <wps:spPr bwMode="auto">
                          <a:xfrm>
                            <a:off x="5327" y="7290"/>
                            <a:ext cx="413" cy="403"/>
                          </a:xfrm>
                          <a:prstGeom prst="star5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5327" y="7424"/>
                            <a:ext cx="0" cy="1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3685" y="7961"/>
                            <a:ext cx="20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Oval 575"/>
                        <wps:cNvSpPr>
                          <a:spLocks noChangeArrowheads="1"/>
                        </wps:cNvSpPr>
                        <wps:spPr bwMode="auto">
                          <a:xfrm>
                            <a:off x="5190" y="8901"/>
                            <a:ext cx="275" cy="26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Line 57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39" y="9169"/>
                            <a:ext cx="688" cy="17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Oval 577"/>
                        <wps:cNvSpPr>
                          <a:spLocks noChangeArrowheads="1"/>
                        </wps:cNvSpPr>
                        <wps:spPr bwMode="auto">
                          <a:xfrm>
                            <a:off x="4914" y="9706"/>
                            <a:ext cx="276" cy="26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Freeform 579"/>
                        <wps:cNvSpPr>
                          <a:spLocks/>
                        </wps:cNvSpPr>
                        <wps:spPr bwMode="auto">
                          <a:xfrm>
                            <a:off x="3194" y="7156"/>
                            <a:ext cx="757" cy="1588"/>
                          </a:xfrm>
                          <a:custGeom>
                            <a:avLst/>
                            <a:gdLst>
                              <a:gd name="T0" fmla="*/ 280 w 280"/>
                              <a:gd name="T1" fmla="*/ 0 h 600"/>
                              <a:gd name="T2" fmla="*/ 232 w 280"/>
                              <a:gd name="T3" fmla="*/ 240 h 600"/>
                              <a:gd name="T4" fmla="*/ 0 w 280"/>
                              <a:gd name="T5" fmla="*/ 60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0" h="600">
                                <a:moveTo>
                                  <a:pt x="280" y="0"/>
                                </a:moveTo>
                                <a:lnTo>
                                  <a:pt x="232" y="240"/>
                                </a:lnTo>
                                <a:lnTo>
                                  <a:pt x="0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580"/>
                        <wps:cNvSpPr>
                          <a:spLocks noChangeArrowheads="1"/>
                        </wps:cNvSpPr>
                        <wps:spPr bwMode="auto">
                          <a:xfrm>
                            <a:off x="3366" y="8196"/>
                            <a:ext cx="276" cy="26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Line 581"/>
                        <wps:cNvCnPr>
                          <a:cxnSpLocks noChangeShapeType="1"/>
                        </wps:cNvCnPr>
                        <wps:spPr bwMode="auto">
                          <a:xfrm flipH="1">
                            <a:off x="3676" y="8018"/>
                            <a:ext cx="1" cy="10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82"/>
                        <wps:cNvCnPr>
                          <a:cxnSpLocks noChangeShapeType="1"/>
                        </wps:cNvCnPr>
                        <wps:spPr bwMode="auto">
                          <a:xfrm flipH="1">
                            <a:off x="2988" y="9241"/>
                            <a:ext cx="268" cy="16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Oval 583"/>
                        <wps:cNvSpPr>
                          <a:spLocks noChangeArrowheads="1"/>
                        </wps:cNvSpPr>
                        <wps:spPr bwMode="auto">
                          <a:xfrm>
                            <a:off x="2912" y="8696"/>
                            <a:ext cx="551" cy="53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5663" y="7382"/>
                            <a:ext cx="1260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678344" w14:textId="77777777" w:rsidR="004224E0" w:rsidRDefault="004224E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0070C0"/>
                                  <w:sz w:val="20"/>
                                  <w:lang w:val="en-CA"/>
                                </w:rPr>
                                <w:t>Pine Vista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0"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6A23A536" w14:textId="77777777" w:rsidR="004224E0" w:rsidRDefault="004224E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0"/>
                                  <w:lang w:val="en-CA"/>
                                </w:rPr>
                              </w:pPr>
                            </w:p>
                            <w:p w14:paraId="7485FCD4" w14:textId="77777777" w:rsidR="00F0297F" w:rsidRPr="006C3D6D" w:rsidRDefault="004224E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0"/>
                                  <w:lang w:val="en-CA"/>
                                </w:rPr>
                                <w:t>Vista</w:t>
                              </w:r>
                              <w:r w:rsidR="0072570E" w:rsidRPr="006C3D6D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0"/>
                                  <w:lang w:val="en-CA"/>
                                </w:rPr>
                                <w:t xml:space="preserve"> </w:t>
                              </w:r>
                              <w:proofErr w:type="spellStart"/>
                              <w:r w:rsidR="0072570E" w:rsidRPr="006C3D6D">
                                <w:rPr>
                                  <w:rFonts w:ascii="Arial" w:hAnsi="Arial" w:cs="Arial"/>
                                  <w:b/>
                                  <w:bCs/>
                                  <w:color w:val="0070C0"/>
                                  <w:sz w:val="20"/>
                                  <w:lang w:val="en-CA"/>
                                </w:rPr>
                                <w:t>Vista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4110" y="7043"/>
                            <a:ext cx="165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405567" w14:textId="77777777" w:rsidR="00F0297F" w:rsidRDefault="00F0297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Stoney </w:t>
                              </w:r>
                              <w:smartTag w:uri="urn:schemas-microsoft-com:office:smarttags" w:element="place">
                                <w:r>
                                  <w:rPr>
                                    <w:rFonts w:ascii="Arial" w:hAnsi="Arial" w:cs="Arial"/>
                                    <w:sz w:val="20"/>
                                  </w:rPr>
                                  <w:t>Lake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3630" y="7883"/>
                            <a:ext cx="206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9438E3" w14:textId="77777777" w:rsidR="00F0297F" w:rsidRDefault="00F0297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County Rd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3511" y="8228"/>
                            <a:ext cx="852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781AC8" w14:textId="77777777" w:rsidR="00F0297F" w:rsidRDefault="00F0297F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Hwy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br/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2401" y="7961"/>
                            <a:ext cx="1275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E36128" w14:textId="77777777" w:rsidR="00F0297F" w:rsidRPr="001704EE" w:rsidRDefault="00F0297F">
                              <w:pPr>
                                <w:rPr>
                                  <w:rFonts w:ascii="Arial" w:hAnsi="Arial" w:cs="Arial"/>
                                  <w:color w:val="0070C0"/>
                                  <w:sz w:val="20"/>
                                </w:rPr>
                              </w:pPr>
                              <w:r w:rsidRPr="001704EE">
                                <w:rPr>
                                  <w:rFonts w:ascii="Arial" w:hAnsi="Arial" w:cs="Arial"/>
                                  <w:color w:val="0070C0"/>
                                  <w:sz w:val="20"/>
                                </w:rPr>
                                <w:t>Lakefield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8680"/>
                            <a:ext cx="165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0BF589" w14:textId="77777777" w:rsidR="00F0297F" w:rsidRPr="006C3D6D" w:rsidRDefault="00F0297F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0"/>
                                </w:rPr>
                              </w:pPr>
                              <w:r w:rsidRPr="006C3D6D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0"/>
                                </w:rPr>
                                <w:t>Peterborough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5385" y="9023"/>
                            <a:ext cx="123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61703A" w14:textId="77777777" w:rsidR="00F0297F" w:rsidRDefault="00F0297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Norwood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8663"/>
                            <a:ext cx="943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42BEBF" w14:textId="77777777" w:rsidR="00F0297F" w:rsidRDefault="00F0297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Hwy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4893" y="8141"/>
                            <a:ext cx="1032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EAABE6" w14:textId="77777777" w:rsidR="00F0297F" w:rsidRDefault="00F0297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County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br/>
                                <w:t>Rd 40</w:t>
                              </w:r>
                            </w:p>
                            <w:p w14:paraId="5DD18A34" w14:textId="77777777" w:rsidR="00F0297F" w:rsidRDefault="00F0297F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9563"/>
                            <a:ext cx="123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5E4C71" w14:textId="77777777" w:rsidR="00F0297F" w:rsidRDefault="00F0297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Hastings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3489" y="10775"/>
                            <a:ext cx="123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C1AEE0" w14:textId="77777777" w:rsidR="00F0297F" w:rsidRDefault="00F0297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Cobourg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1631" y="10775"/>
                            <a:ext cx="1445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B1C8C6" w14:textId="77777777" w:rsidR="00F0297F" w:rsidRDefault="00F0297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Port Hope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3291" y="10141"/>
                            <a:ext cx="123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3FCB43" w14:textId="77777777" w:rsidR="00F0297F" w:rsidRDefault="00F0297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Hwy 401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2041" y="9365"/>
                            <a:ext cx="829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F1EE55" w14:textId="77777777" w:rsidR="00F0297F" w:rsidRDefault="00F0297F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t xml:space="preserve">Hwy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</w:rPr>
                                <w:br/>
                                <w:t>115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9530"/>
                            <a:ext cx="895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3AC6CA" w14:textId="77777777" w:rsidR="00F0297F" w:rsidRDefault="00F0297F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Hwy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br/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4865" y="9822"/>
                            <a:ext cx="89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7F1772" w14:textId="256CCD52" w:rsidR="00F0297F" w:rsidRDefault="008059C5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  </w:t>
                              </w:r>
                              <w:r w:rsidR="00F0297F"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Hwy </w:t>
                              </w:r>
                              <w:r w:rsidR="00F0297F">
                                <w:rPr>
                                  <w:rFonts w:ascii="Arial" w:hAnsi="Arial" w:cs="Arial"/>
                                  <w:sz w:val="20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 </w:t>
                              </w:r>
                              <w:r w:rsidR="00F0297F">
                                <w:rPr>
                                  <w:rFonts w:ascii="Arial" w:hAnsi="Arial" w:cs="Arial"/>
                                  <w:sz w:val="20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01"/>
                        <wps:cNvSpPr>
                          <a:spLocks/>
                        </wps:cNvSpPr>
                        <wps:spPr bwMode="auto">
                          <a:xfrm>
                            <a:off x="2505" y="9023"/>
                            <a:ext cx="1110" cy="1605"/>
                          </a:xfrm>
                          <a:custGeom>
                            <a:avLst/>
                            <a:gdLst>
                              <a:gd name="T0" fmla="*/ 0 w 1110"/>
                              <a:gd name="T1" fmla="*/ 1605 h 1605"/>
                              <a:gd name="T2" fmla="*/ 285 w 1110"/>
                              <a:gd name="T3" fmla="*/ 1170 h 1605"/>
                              <a:gd name="T4" fmla="*/ 555 w 1110"/>
                              <a:gd name="T5" fmla="*/ 615 h 1605"/>
                              <a:gd name="T6" fmla="*/ 825 w 1110"/>
                              <a:gd name="T7" fmla="*/ 135 h 1605"/>
                              <a:gd name="T8" fmla="*/ 1110 w 1110"/>
                              <a:gd name="T9" fmla="*/ 0 h 1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0" h="1605">
                                <a:moveTo>
                                  <a:pt x="0" y="1605"/>
                                </a:moveTo>
                                <a:cubicBezTo>
                                  <a:pt x="47" y="1533"/>
                                  <a:pt x="193" y="1335"/>
                                  <a:pt x="285" y="1170"/>
                                </a:cubicBezTo>
                                <a:cubicBezTo>
                                  <a:pt x="377" y="1005"/>
                                  <a:pt x="465" y="788"/>
                                  <a:pt x="555" y="615"/>
                                </a:cubicBezTo>
                                <a:cubicBezTo>
                                  <a:pt x="645" y="442"/>
                                  <a:pt x="732" y="238"/>
                                  <a:pt x="825" y="135"/>
                                </a:cubicBezTo>
                                <a:cubicBezTo>
                                  <a:pt x="918" y="32"/>
                                  <a:pt x="1051" y="28"/>
                                  <a:pt x="1110" y="0"/>
                                </a:cubicBezTo>
                              </a:path>
                            </a:pathLst>
                          </a:custGeom>
                          <a:noFill/>
                          <a:ln w="38100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7250"/>
                            <a:ext cx="992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450278" w14:textId="5651F46B" w:rsidR="00F0297F" w:rsidRDefault="00F0297F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County Rd </w:t>
                              </w:r>
                              <w:r w:rsidR="001704EE">
                                <w:rPr>
                                  <w:rFonts w:ascii="Arial" w:hAnsi="Arial" w:cs="Arial"/>
                                  <w:sz w:val="20"/>
                                </w:rPr>
                                <w:t>29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br/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3B1C3" id="Group 606" o:spid="_x0000_s1028" style="position:absolute;left:0;text-align:left;margin-left:22.5pt;margin-top:114.45pt;width:316.5pt;height:213pt;z-index:251659776" coordorigin="720,6863" coordsize="6480,4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">
                <v:roundrect id="AutoShape 563" o:spid="_x0000_s1029" style="position:absolute;left:720;top:6863;width:6480;height:4680;visibility:visible;mso-wrap-style:square;v-text-anchor:middle" arcsize="49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">
                  <v:shadow on="t" offset="6pt,6pt"/>
                </v:roundrect>
                <v:line id="Line 567" o:spid="_x0000_s1030" style="position:absolute;visibility:visible;mso-wrap-style:square" from="2338,10624" to="5778,10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" strokeweight="6pt"/>
                <v:oval id="Oval 568" o:spid="_x0000_s1031" style="position:absolute;left:2850;top:10915;width:276;height: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" filled="f" fillcolor="#0c9"/>
                <v:line id="Line 569" o:spid="_x0000_s1032" style="position:absolute;visibility:visible;mso-wrap-style:square" from="2438,9035" to="5740,9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v:oval id="Oval 570" o:spid="_x0000_s1033" style="position:absolute;left:4502;top:10915;width:275;height: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" filled="f" fillcolor="#0c9"/>
                <v:shape id="Freeform 571" o:spid="_x0000_s1034" style="position:absolute;left:4020;top:7043;width:1537;height:493;visibility:visible;mso-wrap-style:square;v-text-anchor:top" coordsize="53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" path="m,9v14,71,19,72,66,95c75,142,178,84,204,94v84,-26,90,45,264,36c510,104,516,122,534,35,536,23,450,,450,e" fillcolor="#b2b2b2">
                  <v:path arrowok="t" o:connecttype="custom" o:connectlocs="0,31;189,361;585,326;1342,451;1531,122;1290,0" o:connectangles="0,0,0,0,0,0"/>
                </v:shape>
                <v:shape id="AutoShape 572" o:spid="_x0000_s1035" style="position:absolute;left:5327;top:7290;width:413;height:403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" path="m,3821r3826,l5012,,6174,3821r3826,l6901,6179r1186,3821l5012,7643,1913,10000,3099,6179,,3821xe" fillcolor="black">
                  <v:stroke joinstyle="miter"/>
                  <v:path o:connecttype="custom" o:connectlocs="0,154;158,154;207,0;255,154;413,154;285,249;334,403;207,308;79,403;128,249;0,154" o:connectangles="0,0,0,0,0,0,0,0,0,0,0"/>
                </v:shape>
                <v:line id="Line 573" o:spid="_x0000_s1036" style="position:absolute;visibility:visible;mso-wrap-style:square" from="5327,7424" to="5327,9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Line 574" o:spid="_x0000_s1037" style="position:absolute;visibility:visible;mso-wrap-style:square" from="3685,7961" to="5740,7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oval id="Oval 575" o:spid="_x0000_s1038" style="position:absolute;left:5190;top:8901;width:275;height: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"/>
                <v:line id="Line 576" o:spid="_x0000_s1039" style="position:absolute;flip:x;visibility:visible;mso-wrap-style:square" from="4639,9169" to="5327,10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  <v:oval id="Oval 577" o:spid="_x0000_s1040" style="position:absolute;left:4914;top:9706;width:276;height: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"/>
                <v:shape id="Freeform 579" o:spid="_x0000_s1041" style="position:absolute;left:3194;top:7156;width:757;height:1588;visibility:visible;mso-wrap-style:square;v-text-anchor:top" coordsize="28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" path="m280,l232,240,,600e" filled="f" fillcolor="#0c9">
                  <v:path arrowok="t" o:connecttype="custom" o:connectlocs="757,0;627,635;0,1588" o:connectangles="0,0,0"/>
                </v:shape>
                <v:oval id="Oval 580" o:spid="_x0000_s1042" style="position:absolute;left:3366;top:8196;width:276;height: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"/>
                <v:line id="Line 581" o:spid="_x0000_s1043" style="position:absolute;flip:x;visibility:visible;mso-wrap-style:square" from="3676,8018" to="3677,9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5l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2DlFxlAL38BAAD//wMAUEsBAi0AFAAGAAgAAAAhANvh9svuAAAAhQEAABMAAAAAAAAA&#10;AAAAAAAAAAAAAFtDb250ZW50X1R5cGVzXS54bWxQSwECLQAUAAYACAAAACEAWvQsW78AAAAVAQAA&#10;CwAAAAAAAAAAAAAAAAAfAQAAX3JlbHMvLnJlbHNQSwECLQAUAAYACAAAACEACTUuZcYAAADbAAAA&#10;DwAAAAAAAAAAAAAAAAAHAgAAZHJzL2Rvd25yZXYueG1sUEsFBgAAAAADAAMAtwAAAPoCAAAAAA==&#10;"/>
                <v:line id="Line 582" o:spid="_x0000_s1044" style="position:absolute;flip:x;visibility:visible;mso-wrap-style:square" from="2988,9241" to="3256,10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<v:oval id="Oval 583" o:spid="_x0000_s1045" style="position:absolute;left:2912;top:8696;width:551;height: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" filled="f"/>
                <v:shape id="Text Box 584" o:spid="_x0000_s1046" type="#_x0000_t202" style="position:absolute;left:5663;top:7382;width:126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3C678344" w14:textId="77777777" w:rsidR="004224E0" w:rsidRDefault="004224E0">
                        <w:pPr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0070C0"/>
                            <w:sz w:val="20"/>
                            <w:lang w:val="en-CA"/>
                          </w:rPr>
                          <w:t>Pine Vista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0"/>
                            <w:lang w:val="en-CA"/>
                          </w:rPr>
                          <w:t xml:space="preserve"> </w:t>
                        </w:r>
                      </w:p>
                      <w:p w14:paraId="6A23A536" w14:textId="77777777" w:rsidR="004224E0" w:rsidRDefault="004224E0">
                        <w:pPr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0"/>
                            <w:lang w:val="en-CA"/>
                          </w:rPr>
                        </w:pPr>
                      </w:p>
                      <w:p w14:paraId="7485FCD4" w14:textId="77777777" w:rsidR="00F0297F" w:rsidRPr="006C3D6D" w:rsidRDefault="004224E0">
                        <w:pPr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0"/>
                            <w:lang w:val="en-CA"/>
                          </w:rPr>
                          <w:t>Vista</w:t>
                        </w:r>
                        <w:r w:rsidR="0072570E" w:rsidRPr="006C3D6D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0"/>
                            <w:lang w:val="en-CA"/>
                          </w:rPr>
                          <w:t xml:space="preserve"> </w:t>
                        </w:r>
                        <w:proofErr w:type="spellStart"/>
                        <w:r w:rsidR="0072570E" w:rsidRPr="006C3D6D"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0"/>
                            <w:lang w:val="en-CA"/>
                          </w:rPr>
                          <w:t>Vista</w:t>
                        </w:r>
                        <w:proofErr w:type="spellEnd"/>
                      </w:p>
                    </w:txbxContent>
                  </v:textbox>
                </v:shape>
                <v:shape id="Text Box 585" o:spid="_x0000_s1047" type="#_x0000_t202" style="position:absolute;left:4110;top:7043;width:165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A405567" w14:textId="77777777" w:rsidR="00F0297F" w:rsidRDefault="00F0297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Stoney </w:t>
                        </w:r>
                        <w:smartTag w:uri="urn:schemas-microsoft-com:office:smarttags" w:element="place">
                          <w:r>
                            <w:rPr>
                              <w:rFonts w:ascii="Arial" w:hAnsi="Arial" w:cs="Arial"/>
                              <w:sz w:val="20"/>
                            </w:rPr>
                            <w:t>Lake</w:t>
                          </w:r>
                        </w:smartTag>
                      </w:p>
                    </w:txbxContent>
                  </v:textbox>
                </v:shape>
                <v:shape id="Text Box 586" o:spid="_x0000_s1048" type="#_x0000_t202" style="position:absolute;left:3630;top:7883;width:206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A9438E3" w14:textId="77777777" w:rsidR="00F0297F" w:rsidRDefault="00F0297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County Rd 6</w:t>
                        </w:r>
                      </w:p>
                    </w:txbxContent>
                  </v:textbox>
                </v:shape>
                <v:shape id="Text Box 587" o:spid="_x0000_s1049" type="#_x0000_t202" style="position:absolute;left:3511;top:8228;width:852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1781AC8" w14:textId="77777777" w:rsidR="00F0297F" w:rsidRDefault="00F0297F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Hwy 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br/>
                          <w:t>28</w:t>
                        </w:r>
                      </w:p>
                    </w:txbxContent>
                  </v:textbox>
                </v:shape>
                <v:shape id="Text Box 588" o:spid="_x0000_s1050" type="#_x0000_t202" style="position:absolute;left:2401;top:7961;width:1275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8E36128" w14:textId="77777777" w:rsidR="00F0297F" w:rsidRPr="001704EE" w:rsidRDefault="00F0297F">
                        <w:pPr>
                          <w:rPr>
                            <w:rFonts w:ascii="Arial" w:hAnsi="Arial" w:cs="Arial"/>
                            <w:color w:val="0070C0"/>
                            <w:sz w:val="20"/>
                          </w:rPr>
                        </w:pPr>
                        <w:r w:rsidRPr="001704EE">
                          <w:rPr>
                            <w:rFonts w:ascii="Arial" w:hAnsi="Arial" w:cs="Arial"/>
                            <w:color w:val="0070C0"/>
                            <w:sz w:val="20"/>
                          </w:rPr>
                          <w:t>Lakefield</w:t>
                        </w:r>
                      </w:p>
                    </w:txbxContent>
                  </v:textbox>
                </v:shape>
                <v:shape id="Text Box 589" o:spid="_x0000_s1051" type="#_x0000_t202" style="position:absolute;left:1440;top:8680;width:165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F0BF589" w14:textId="77777777" w:rsidR="00F0297F" w:rsidRPr="006C3D6D" w:rsidRDefault="00F0297F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20"/>
                          </w:rPr>
                        </w:pPr>
                        <w:r w:rsidRPr="006C3D6D">
                          <w:rPr>
                            <w:rFonts w:ascii="Arial" w:hAnsi="Arial" w:cs="Arial"/>
                            <w:b/>
                            <w:color w:val="0070C0"/>
                            <w:sz w:val="20"/>
                          </w:rPr>
                          <w:t>Peterborough</w:t>
                        </w:r>
                      </w:p>
                    </w:txbxContent>
                  </v:textbox>
                </v:shape>
                <v:shape id="Text Box 590" o:spid="_x0000_s1052" type="#_x0000_t202" style="position:absolute;left:5385;top:9023;width:1239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C61703A" w14:textId="77777777" w:rsidR="00F0297F" w:rsidRDefault="00F0297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Norwood</w:t>
                            </w:r>
                          </w:smartTag>
                        </w:smartTag>
                      </w:p>
                    </w:txbxContent>
                  </v:textbox>
                </v:shape>
                <v:shape id="Text Box 591" o:spid="_x0000_s1053" type="#_x0000_t202" style="position:absolute;left:4125;top:8663;width:943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B42BEBF" w14:textId="77777777" w:rsidR="00F0297F" w:rsidRDefault="00F0297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Hwy 7</w:t>
                        </w:r>
                      </w:p>
                    </w:txbxContent>
                  </v:textbox>
                </v:shape>
                <v:shape id="Text Box 592" o:spid="_x0000_s1054" type="#_x0000_t202" style="position:absolute;left:4893;top:8141;width:1032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8EAABE6" w14:textId="77777777" w:rsidR="00F0297F" w:rsidRDefault="00F0297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County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br/>
                          <w:t>Rd 40</w:t>
                        </w:r>
                      </w:p>
                      <w:p w14:paraId="5DD18A34" w14:textId="77777777" w:rsidR="00F0297F" w:rsidRDefault="00F0297F">
                        <w:pPr>
                          <w:rPr>
                            <w:rFonts w:ascii="Arial" w:hAnsi="Arial" w:cs="Arial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593" o:spid="_x0000_s1055" type="#_x0000_t202" style="position:absolute;left:3945;top:9563;width:1239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95E4C71" w14:textId="77777777" w:rsidR="00F0297F" w:rsidRDefault="00F0297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Hastings</w:t>
                            </w:r>
                          </w:smartTag>
                        </w:smartTag>
                      </w:p>
                    </w:txbxContent>
                  </v:textbox>
                </v:shape>
                <v:shape id="Text Box 594" o:spid="_x0000_s1056" type="#_x0000_t202" style="position:absolute;left:3489;top:10775;width:1239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0C1AEE0" w14:textId="77777777" w:rsidR="00F0297F" w:rsidRDefault="00F0297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Cobourg</w:t>
                        </w:r>
                      </w:p>
                    </w:txbxContent>
                  </v:textbox>
                </v:shape>
                <v:shape id="Text Box 595" o:spid="_x0000_s1057" type="#_x0000_t202" style="position:absolute;left:1631;top:10775;width:1445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26B1C8C6" w14:textId="77777777" w:rsidR="00F0297F" w:rsidRDefault="00F0297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Port Hope</w:t>
                        </w:r>
                      </w:p>
                    </w:txbxContent>
                  </v:textbox>
                </v:shape>
                <v:shape id="Text Box 596" o:spid="_x0000_s1058" type="#_x0000_t202" style="position:absolute;left:3291;top:10141;width:1238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223FCB43" w14:textId="77777777" w:rsidR="00F0297F" w:rsidRDefault="00F0297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Hwy 401</w:t>
                        </w:r>
                      </w:p>
                    </w:txbxContent>
                  </v:textbox>
                </v:shape>
                <v:shape id="Text Box 597" o:spid="_x0000_s1059" type="#_x0000_t202" style="position:absolute;left:2041;top:9365;width:829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45F1EE55" w14:textId="77777777" w:rsidR="00F0297F" w:rsidRDefault="00F0297F">
                        <w:pPr>
                          <w:jc w:val="right"/>
                          <w:rPr>
                            <w:rFonts w:ascii="Arial" w:hAnsi="Arial" w:cs="Arial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</w:rPr>
                          <w:t xml:space="preserve">Hwy </w:t>
                        </w:r>
                        <w:r>
                          <w:rPr>
                            <w:rFonts w:ascii="Arial" w:hAnsi="Arial" w:cs="Arial"/>
                            <w:sz w:val="18"/>
                          </w:rPr>
                          <w:br/>
                          <w:t>115</w:t>
                        </w:r>
                      </w:p>
                    </w:txbxContent>
                  </v:textbox>
                </v:shape>
                <v:shape id="Text Box 598" o:spid="_x0000_s1060" type="#_x0000_t202" style="position:absolute;left:3043;top:9530;width:895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5A3AC6CA" w14:textId="77777777" w:rsidR="00F0297F" w:rsidRDefault="00F0297F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Hwy 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br/>
                          <w:t>28</w:t>
                        </w:r>
                      </w:p>
                    </w:txbxContent>
                  </v:textbox>
                </v:shape>
                <v:shape id="Text Box 599" o:spid="_x0000_s1061" type="#_x0000_t202" style="position:absolute;left:4865;top:9822;width:895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567F1772" w14:textId="256CCD52" w:rsidR="00F0297F" w:rsidRDefault="008059C5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  </w:t>
                        </w:r>
                        <w:r w:rsidR="00F0297F">
                          <w:rPr>
                            <w:rFonts w:ascii="Arial" w:hAnsi="Arial" w:cs="Arial"/>
                            <w:sz w:val="20"/>
                          </w:rPr>
                          <w:t xml:space="preserve">Hwy </w:t>
                        </w:r>
                        <w:r w:rsidR="00F0297F">
                          <w:rPr>
                            <w:rFonts w:ascii="Arial" w:hAnsi="Arial" w:cs="Arial"/>
                            <w:sz w:val="20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 </w:t>
                        </w:r>
                        <w:r w:rsidR="00F0297F">
                          <w:rPr>
                            <w:rFonts w:ascii="Arial" w:hAnsi="Arial" w:cs="Arial"/>
                            <w:sz w:val="20"/>
                          </w:rPr>
                          <w:t>45</w:t>
                        </w:r>
                      </w:p>
                    </w:txbxContent>
                  </v:textbox>
                </v:shape>
                <v:shape id="Freeform 601" o:spid="_x0000_s1062" style="position:absolute;left:2505;top:9023;width:1110;height:1605;visibility:visible;mso-wrap-style:square;v-text-anchor:top" coordsize="1110,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" path="m,1605v47,-72,193,-270,285,-435c377,1005,465,788,555,615,645,442,732,238,825,135,918,32,1051,28,1110,e" filled="f" strokeweight="3pt">
                  <v:path arrowok="t" o:connecttype="custom" o:connectlocs="0,1605;285,1170;555,615;825,135;1110,0" o:connectangles="0,0,0,0,0"/>
                </v:shape>
                <v:shape id="Text Box 602" o:spid="_x0000_s1063" type="#_x0000_t202" style="position:absolute;left:3060;top:7250;width:992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51450278" w14:textId="5651F46B" w:rsidR="00F0297F" w:rsidRDefault="00F0297F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County Rd </w:t>
                        </w:r>
                        <w:r w:rsidR="001704EE">
                          <w:rPr>
                            <w:rFonts w:ascii="Arial" w:hAnsi="Arial" w:cs="Arial"/>
                            <w:sz w:val="20"/>
                          </w:rPr>
                          <w:t>29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br/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4CF6">
        <w:rPr>
          <w:rFonts w:ascii="Monotype Corsiva" w:hAnsi="Monotype Corsiva"/>
          <w:sz w:val="20"/>
        </w:rPr>
        <w:t xml:space="preserve">  </w:t>
      </w:r>
    </w:p>
    <w:sectPr w:rsidR="00F0297F" w:rsidRPr="006507B8">
      <w:pgSz w:w="15840" w:h="12240" w:orient="landscape" w:code="1"/>
      <w:pgMar w:top="360" w:right="360" w:bottom="360" w:left="360" w:header="720" w:footer="720" w:gutter="0"/>
      <w:cols w:num="2" w:space="720" w:equalWidth="0">
        <w:col w:w="7200" w:space="720"/>
        <w:col w:w="72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ge Italic">
    <w:altName w:val="Calibri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cript MT Bold">
    <w:altName w:val="Calibri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04288"/>
    <w:multiLevelType w:val="hybridMultilevel"/>
    <w:tmpl w:val="AD7ABD24"/>
    <w:lvl w:ilvl="0" w:tplc="4EF45686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45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6FB"/>
    <w:rsid w:val="00003876"/>
    <w:rsid w:val="0000658D"/>
    <w:rsid w:val="00022681"/>
    <w:rsid w:val="000713E4"/>
    <w:rsid w:val="00071FF8"/>
    <w:rsid w:val="00080A74"/>
    <w:rsid w:val="00081E6E"/>
    <w:rsid w:val="00083A74"/>
    <w:rsid w:val="000944B3"/>
    <w:rsid w:val="000A064D"/>
    <w:rsid w:val="000A2549"/>
    <w:rsid w:val="000D145C"/>
    <w:rsid w:val="000E040C"/>
    <w:rsid w:val="000E3673"/>
    <w:rsid w:val="000F0E59"/>
    <w:rsid w:val="000F3349"/>
    <w:rsid w:val="001031CA"/>
    <w:rsid w:val="001262E9"/>
    <w:rsid w:val="00143118"/>
    <w:rsid w:val="00146741"/>
    <w:rsid w:val="00151A1E"/>
    <w:rsid w:val="00152096"/>
    <w:rsid w:val="00157E99"/>
    <w:rsid w:val="001704EE"/>
    <w:rsid w:val="00180FEC"/>
    <w:rsid w:val="00182C70"/>
    <w:rsid w:val="00183C54"/>
    <w:rsid w:val="0018498A"/>
    <w:rsid w:val="00191C69"/>
    <w:rsid w:val="001971A2"/>
    <w:rsid w:val="001A04D1"/>
    <w:rsid w:val="001A2C45"/>
    <w:rsid w:val="001B6CBB"/>
    <w:rsid w:val="001C0D97"/>
    <w:rsid w:val="001D6668"/>
    <w:rsid w:val="001E3C41"/>
    <w:rsid w:val="0020679B"/>
    <w:rsid w:val="002207BC"/>
    <w:rsid w:val="00226362"/>
    <w:rsid w:val="00227AB7"/>
    <w:rsid w:val="0024149A"/>
    <w:rsid w:val="002626D5"/>
    <w:rsid w:val="00274055"/>
    <w:rsid w:val="002762A0"/>
    <w:rsid w:val="0028484F"/>
    <w:rsid w:val="002870CB"/>
    <w:rsid w:val="002B354C"/>
    <w:rsid w:val="002C6256"/>
    <w:rsid w:val="002C6570"/>
    <w:rsid w:val="002F2D76"/>
    <w:rsid w:val="00312AFA"/>
    <w:rsid w:val="003259BB"/>
    <w:rsid w:val="003305F0"/>
    <w:rsid w:val="00331289"/>
    <w:rsid w:val="0035075B"/>
    <w:rsid w:val="0036482B"/>
    <w:rsid w:val="003869D6"/>
    <w:rsid w:val="003A1557"/>
    <w:rsid w:val="003D3F88"/>
    <w:rsid w:val="003F565E"/>
    <w:rsid w:val="0040033D"/>
    <w:rsid w:val="004006DB"/>
    <w:rsid w:val="00414170"/>
    <w:rsid w:val="004224E0"/>
    <w:rsid w:val="00436E04"/>
    <w:rsid w:val="00447EA8"/>
    <w:rsid w:val="00465EED"/>
    <w:rsid w:val="00492DC1"/>
    <w:rsid w:val="0049358B"/>
    <w:rsid w:val="00495DDD"/>
    <w:rsid w:val="004C0481"/>
    <w:rsid w:val="004F6730"/>
    <w:rsid w:val="0050037E"/>
    <w:rsid w:val="0050700D"/>
    <w:rsid w:val="0051274C"/>
    <w:rsid w:val="0051462A"/>
    <w:rsid w:val="00516B24"/>
    <w:rsid w:val="005225DC"/>
    <w:rsid w:val="00523AE6"/>
    <w:rsid w:val="00531899"/>
    <w:rsid w:val="00534B15"/>
    <w:rsid w:val="00544E10"/>
    <w:rsid w:val="00546E77"/>
    <w:rsid w:val="00550FDF"/>
    <w:rsid w:val="00556418"/>
    <w:rsid w:val="0056572B"/>
    <w:rsid w:val="005839C8"/>
    <w:rsid w:val="005B4CF6"/>
    <w:rsid w:val="005B584F"/>
    <w:rsid w:val="005B72C0"/>
    <w:rsid w:val="005E6DDF"/>
    <w:rsid w:val="005E717C"/>
    <w:rsid w:val="00611CF1"/>
    <w:rsid w:val="006204B3"/>
    <w:rsid w:val="0062379D"/>
    <w:rsid w:val="00625E40"/>
    <w:rsid w:val="00641598"/>
    <w:rsid w:val="006507B8"/>
    <w:rsid w:val="00663E7B"/>
    <w:rsid w:val="006A4CCB"/>
    <w:rsid w:val="006C20FD"/>
    <w:rsid w:val="006C3D6D"/>
    <w:rsid w:val="006E2642"/>
    <w:rsid w:val="006E3752"/>
    <w:rsid w:val="006E6237"/>
    <w:rsid w:val="00710AD4"/>
    <w:rsid w:val="0072570E"/>
    <w:rsid w:val="007307FB"/>
    <w:rsid w:val="00744DBF"/>
    <w:rsid w:val="00764D74"/>
    <w:rsid w:val="00781849"/>
    <w:rsid w:val="007A16FB"/>
    <w:rsid w:val="007E3CB8"/>
    <w:rsid w:val="008057D8"/>
    <w:rsid w:val="008059C5"/>
    <w:rsid w:val="00814C62"/>
    <w:rsid w:val="00835B2A"/>
    <w:rsid w:val="00837D3A"/>
    <w:rsid w:val="0084670A"/>
    <w:rsid w:val="0085316E"/>
    <w:rsid w:val="00856B48"/>
    <w:rsid w:val="00864672"/>
    <w:rsid w:val="00893F55"/>
    <w:rsid w:val="008B0D33"/>
    <w:rsid w:val="008C050A"/>
    <w:rsid w:val="008C4C1A"/>
    <w:rsid w:val="008E2323"/>
    <w:rsid w:val="008F6812"/>
    <w:rsid w:val="0095520B"/>
    <w:rsid w:val="00967DAF"/>
    <w:rsid w:val="0097340F"/>
    <w:rsid w:val="00974E35"/>
    <w:rsid w:val="00980E88"/>
    <w:rsid w:val="00987E75"/>
    <w:rsid w:val="00997302"/>
    <w:rsid w:val="009C25AD"/>
    <w:rsid w:val="009C49AE"/>
    <w:rsid w:val="009D4F48"/>
    <w:rsid w:val="009D50F8"/>
    <w:rsid w:val="009F5877"/>
    <w:rsid w:val="00A001CD"/>
    <w:rsid w:val="00A12134"/>
    <w:rsid w:val="00A26403"/>
    <w:rsid w:val="00A3371F"/>
    <w:rsid w:val="00A50146"/>
    <w:rsid w:val="00A5457B"/>
    <w:rsid w:val="00A66A1E"/>
    <w:rsid w:val="00A80AC0"/>
    <w:rsid w:val="00AA221F"/>
    <w:rsid w:val="00AC05BB"/>
    <w:rsid w:val="00AD76DE"/>
    <w:rsid w:val="00AE67A0"/>
    <w:rsid w:val="00B04570"/>
    <w:rsid w:val="00B26236"/>
    <w:rsid w:val="00B312C2"/>
    <w:rsid w:val="00B338E5"/>
    <w:rsid w:val="00B3433D"/>
    <w:rsid w:val="00B42336"/>
    <w:rsid w:val="00B42B7C"/>
    <w:rsid w:val="00B53BC0"/>
    <w:rsid w:val="00B71DF0"/>
    <w:rsid w:val="00B77AB7"/>
    <w:rsid w:val="00B91E11"/>
    <w:rsid w:val="00BB008A"/>
    <w:rsid w:val="00BB358B"/>
    <w:rsid w:val="00BE565E"/>
    <w:rsid w:val="00BF2D36"/>
    <w:rsid w:val="00BF5B77"/>
    <w:rsid w:val="00C03CFD"/>
    <w:rsid w:val="00C05103"/>
    <w:rsid w:val="00C217E8"/>
    <w:rsid w:val="00C2717F"/>
    <w:rsid w:val="00C4262E"/>
    <w:rsid w:val="00C522F5"/>
    <w:rsid w:val="00C63D6A"/>
    <w:rsid w:val="00C72912"/>
    <w:rsid w:val="00C73108"/>
    <w:rsid w:val="00C74058"/>
    <w:rsid w:val="00C92386"/>
    <w:rsid w:val="00C94548"/>
    <w:rsid w:val="00CA61D1"/>
    <w:rsid w:val="00CB2DEB"/>
    <w:rsid w:val="00CB3852"/>
    <w:rsid w:val="00CD018C"/>
    <w:rsid w:val="00CD15B3"/>
    <w:rsid w:val="00CD5498"/>
    <w:rsid w:val="00CF75FD"/>
    <w:rsid w:val="00D01160"/>
    <w:rsid w:val="00D2095E"/>
    <w:rsid w:val="00D213C9"/>
    <w:rsid w:val="00D2601A"/>
    <w:rsid w:val="00D3115B"/>
    <w:rsid w:val="00D37B9A"/>
    <w:rsid w:val="00D40D12"/>
    <w:rsid w:val="00D50E75"/>
    <w:rsid w:val="00D51486"/>
    <w:rsid w:val="00D65C28"/>
    <w:rsid w:val="00D669DB"/>
    <w:rsid w:val="00D67F18"/>
    <w:rsid w:val="00D921FD"/>
    <w:rsid w:val="00DA03F1"/>
    <w:rsid w:val="00DA5C71"/>
    <w:rsid w:val="00DD21B7"/>
    <w:rsid w:val="00DE1524"/>
    <w:rsid w:val="00DE4D3E"/>
    <w:rsid w:val="00E04F65"/>
    <w:rsid w:val="00E205DD"/>
    <w:rsid w:val="00E2225A"/>
    <w:rsid w:val="00E261F6"/>
    <w:rsid w:val="00E3382D"/>
    <w:rsid w:val="00E34F16"/>
    <w:rsid w:val="00E57454"/>
    <w:rsid w:val="00E857AA"/>
    <w:rsid w:val="00E94990"/>
    <w:rsid w:val="00EB5B17"/>
    <w:rsid w:val="00EE402B"/>
    <w:rsid w:val="00EF4D28"/>
    <w:rsid w:val="00F02269"/>
    <w:rsid w:val="00F0297F"/>
    <w:rsid w:val="00F07545"/>
    <w:rsid w:val="00F31D0E"/>
    <w:rsid w:val="00F40070"/>
    <w:rsid w:val="00F520AF"/>
    <w:rsid w:val="00F56D91"/>
    <w:rsid w:val="00F7181E"/>
    <w:rsid w:val="00F734B3"/>
    <w:rsid w:val="00F7500C"/>
    <w:rsid w:val="00F91383"/>
    <w:rsid w:val="00F96782"/>
    <w:rsid w:val="00FB060D"/>
    <w:rsid w:val="00FB1B21"/>
    <w:rsid w:val="00FC3197"/>
    <w:rsid w:val="00FD7E7F"/>
    <w:rsid w:val="00FE6B75"/>
    <w:rsid w:val="00FF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5D1A5283"/>
  <w15:docId w15:val="{4B54F184-66BB-4F6E-A6C5-652B0CAE0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color w:val="000000"/>
      <w:sz w:val="28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sz w:val="9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color w:val="C0C0C0"/>
      <w:sz w:val="40"/>
    </w:rPr>
  </w:style>
  <w:style w:type="paragraph" w:styleId="Heading4">
    <w:name w:val="heading 4"/>
    <w:basedOn w:val="Normal"/>
    <w:next w:val="Normal"/>
    <w:qFormat/>
    <w:pPr>
      <w:keepNext/>
      <w:autoSpaceDE w:val="0"/>
      <w:autoSpaceDN w:val="0"/>
      <w:adjustRightInd w:val="0"/>
      <w:outlineLvl w:val="3"/>
    </w:pPr>
    <w:rPr>
      <w:rFonts w:ascii="Arial"/>
      <w:b/>
      <w:bCs/>
      <w:color w:val="000000"/>
      <w:sz w:val="22"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spacing w:before="60"/>
      <w:ind w:left="1800"/>
      <w:outlineLvl w:val="4"/>
    </w:pPr>
    <w:rPr>
      <w:rFonts w:ascii="Arial"/>
      <w:b/>
      <w:bCs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odyText2">
    <w:name w:val="Body Text 2"/>
    <w:basedOn w:val="Normal"/>
    <w:pPr>
      <w:autoSpaceDE w:val="0"/>
      <w:autoSpaceDN w:val="0"/>
      <w:adjustRightInd w:val="0"/>
    </w:pPr>
    <w:rPr>
      <w:rFonts w:ascii="Rage Italic" w:hAnsi="Rage Italic"/>
      <w:b/>
      <w:bCs/>
      <w:color w:val="000000"/>
      <w:sz w:val="48"/>
      <w:szCs w:val="48"/>
    </w:rPr>
  </w:style>
  <w:style w:type="paragraph" w:styleId="BodyText3">
    <w:name w:val="Body Text 3"/>
    <w:basedOn w:val="Normal"/>
    <w:rPr>
      <w:rFonts w:ascii="Arial" w:hAnsi="Arial" w:cs="Arial"/>
      <w:sz w:val="22"/>
    </w:rPr>
  </w:style>
  <w:style w:type="paragraph" w:styleId="BodyTextIndent">
    <w:name w:val="Body Text Indent"/>
    <w:basedOn w:val="Normal"/>
    <w:pPr>
      <w:ind w:left="360"/>
    </w:pPr>
    <w:rPr>
      <w:rFonts w:ascii="Arial" w:hAnsi="Arial" w:cs="Arial"/>
      <w:sz w:val="22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16">
    <w:name w:val="16"/>
    <w:basedOn w:val="Normal"/>
    <w:pPr>
      <w:tabs>
        <w:tab w:val="left" w:pos="4140"/>
        <w:tab w:val="left" w:pos="5490"/>
        <w:tab w:val="left" w:pos="7560"/>
      </w:tabs>
      <w:overflowPunct w:val="0"/>
      <w:autoSpaceDE w:val="0"/>
      <w:autoSpaceDN w:val="0"/>
      <w:adjustRightInd w:val="0"/>
      <w:spacing w:line="480" w:lineRule="auto"/>
      <w:textAlignment w:val="baseline"/>
    </w:pPr>
    <w:rPr>
      <w:rFonts w:ascii="Arial" w:hAnsi="Arial" w:cs="Arial"/>
      <w:b/>
      <w:bCs/>
      <w:sz w:val="28"/>
      <w:szCs w:val="28"/>
    </w:rPr>
  </w:style>
  <w:style w:type="paragraph" w:styleId="BalloonText">
    <w:name w:val="Balloon Text"/>
    <w:basedOn w:val="Normal"/>
    <w:link w:val="BalloonTextChar"/>
    <w:rsid w:val="00C740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7405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E15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1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cds.c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thyarmstrong@xplornet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pscds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thyarmstrong@xplor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Stoney Lake weekend is held at the Irwin Inn, a four star resort located in the beautiful Kawartha Lakes, just a 45 minute</vt:lpstr>
    </vt:vector>
  </TitlesOfParts>
  <Company>Toshiba</Company>
  <LinksUpToDate>false</LinksUpToDate>
  <CharactersWithSpaces>2138</CharactersWithSpaces>
  <SharedDoc>false</SharedDoc>
  <HLinks>
    <vt:vector size="6" baseType="variant">
      <vt:variant>
        <vt:i4>458792</vt:i4>
      </vt:variant>
      <vt:variant>
        <vt:i4>0</vt:i4>
      </vt:variant>
      <vt:variant>
        <vt:i4>0</vt:i4>
      </vt:variant>
      <vt:variant>
        <vt:i4>5</vt:i4>
      </vt:variant>
      <vt:variant>
        <vt:lpwstr>mailto:registrarstoneylake@gmail.com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Stoney Lake weekend is held at the Irwin Inn, a four star resort located in the beautiful Kawartha Lakes, just a 45 minute</dc:title>
  <dc:creator>Margaret &amp; Doug</dc:creator>
  <cp:lastModifiedBy>Jim Armstrong</cp:lastModifiedBy>
  <cp:revision>2</cp:revision>
  <cp:lastPrinted>2023-12-02T14:44:00Z</cp:lastPrinted>
  <dcterms:created xsi:type="dcterms:W3CDTF">2024-02-08T14:39:00Z</dcterms:created>
  <dcterms:modified xsi:type="dcterms:W3CDTF">2024-02-08T14:39:00Z</dcterms:modified>
</cp:coreProperties>
</file>